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9EC0" w14:textId="56843C6B" w:rsidR="009B16AF" w:rsidRPr="00C164E0" w:rsidRDefault="009B16AF" w:rsidP="00C164E0">
      <w:pPr>
        <w:jc w:val="center"/>
        <w:rPr>
          <w:rFonts w:ascii="Arial Narrow" w:eastAsia="Arial" w:hAnsi="Arial Narrow" w:cs="Arial"/>
          <w:b/>
          <w:sz w:val="22"/>
          <w:szCs w:val="22"/>
          <w:lang w:val="es-CO"/>
        </w:rPr>
      </w:pPr>
      <w:r>
        <w:rPr>
          <w:rFonts w:ascii="Arial Narrow" w:eastAsia="Arial" w:hAnsi="Arial Narrow" w:cs="Arial"/>
          <w:b/>
          <w:sz w:val="22"/>
          <w:szCs w:val="22"/>
        </w:rPr>
        <w:t xml:space="preserve">Cumplimento del </w:t>
      </w:r>
      <w:r w:rsidR="00C164E0">
        <w:rPr>
          <w:rFonts w:ascii="Arial Narrow" w:eastAsia="Arial" w:hAnsi="Arial Narrow" w:cs="Arial"/>
          <w:b/>
          <w:sz w:val="22"/>
          <w:szCs w:val="22"/>
        </w:rPr>
        <w:t>artículo</w:t>
      </w:r>
      <w:r>
        <w:rPr>
          <w:rFonts w:ascii="Arial Narrow" w:eastAsia="Arial" w:hAnsi="Arial Narrow" w:cs="Arial"/>
          <w:b/>
          <w:sz w:val="22"/>
          <w:szCs w:val="22"/>
        </w:rPr>
        <w:t xml:space="preserve"> 5 del Auto 403 de 11 de diciembre de 2024</w:t>
      </w:r>
      <w:r w:rsidR="00C164E0">
        <w:rPr>
          <w:rFonts w:ascii="Arial Narrow" w:eastAsia="Arial" w:hAnsi="Arial Narrow" w:cs="Arial"/>
          <w:b/>
          <w:sz w:val="22"/>
          <w:szCs w:val="22"/>
        </w:rPr>
        <w:t xml:space="preserve"> proferido por la </w:t>
      </w:r>
      <w:r w:rsidR="00C164E0" w:rsidRPr="00C164E0">
        <w:rPr>
          <w:rFonts w:ascii="Arial Narrow" w:eastAsia="Arial" w:hAnsi="Arial Narrow" w:cs="Arial"/>
          <w:b/>
          <w:sz w:val="22"/>
          <w:szCs w:val="22"/>
          <w:lang w:val="es-CO"/>
        </w:rPr>
        <w:t>Direc</w:t>
      </w:r>
      <w:r w:rsidR="00C164E0">
        <w:rPr>
          <w:rFonts w:ascii="Arial Narrow" w:eastAsia="Arial" w:hAnsi="Arial Narrow" w:cs="Arial"/>
          <w:b/>
          <w:sz w:val="22"/>
          <w:szCs w:val="22"/>
          <w:lang w:val="es-CO"/>
        </w:rPr>
        <w:t xml:space="preserve">ción de </w:t>
      </w:r>
      <w:r w:rsidR="00C164E0" w:rsidRPr="00C164E0">
        <w:rPr>
          <w:rFonts w:ascii="Arial Narrow" w:eastAsia="Arial" w:hAnsi="Arial Narrow" w:cs="Arial"/>
          <w:b/>
          <w:sz w:val="22"/>
          <w:szCs w:val="22"/>
          <w:lang w:val="es-CO"/>
        </w:rPr>
        <w:t>Bosques, Biodiversidad y Servicios Ecosistémicos</w:t>
      </w:r>
      <w:r w:rsidR="00C164E0">
        <w:rPr>
          <w:rFonts w:ascii="Arial Narrow" w:eastAsia="Arial" w:hAnsi="Arial Narrow" w:cs="Arial"/>
          <w:b/>
          <w:sz w:val="22"/>
          <w:szCs w:val="22"/>
          <w:lang w:val="es-CO"/>
        </w:rPr>
        <w:t xml:space="preserve"> del Ministerio del Medio Ambiente y Desarrollo Sostenible</w:t>
      </w:r>
    </w:p>
    <w:p w14:paraId="7C8B7DC5" w14:textId="1875401C" w:rsidR="009B16AF" w:rsidRPr="009B16AF" w:rsidRDefault="009B16AF" w:rsidP="00D550D0">
      <w:pPr>
        <w:jc w:val="center"/>
        <w:rPr>
          <w:rFonts w:ascii="Arial Narrow" w:eastAsia="Arial" w:hAnsi="Arial Narrow" w:cs="Arial"/>
          <w:bCs/>
          <w:i/>
          <w:iCs/>
          <w:sz w:val="22"/>
          <w:szCs w:val="22"/>
        </w:rPr>
      </w:pPr>
      <w:r w:rsidRPr="009B16AF">
        <w:rPr>
          <w:rFonts w:ascii="Arial Narrow" w:eastAsia="Arial" w:hAnsi="Arial Narrow" w:cs="Arial"/>
          <w:bCs/>
          <w:i/>
          <w:iCs/>
          <w:sz w:val="22"/>
          <w:szCs w:val="22"/>
        </w:rPr>
        <w:t>“Por medio del cual se admite la solicitud de contrato individual de acceso a los recursos genéticos y sus productos derivados presentada por el Centro de Bioinformática y Biología Computacional-BIOS, en el marco de los establecido por el artículo 6 de la Ley 1955 de 2019, basados en la Decisión Andina 391 de 1996”</w:t>
      </w:r>
    </w:p>
    <w:p w14:paraId="4C51CD25" w14:textId="77777777" w:rsidR="002A7171" w:rsidRPr="00CF2FDA" w:rsidRDefault="002A7171" w:rsidP="00D550D0">
      <w:pPr>
        <w:rPr>
          <w:rFonts w:ascii="Arial Narrow" w:eastAsia="Arial" w:hAnsi="Arial Narrow" w:cs="Arial"/>
          <w:bCs/>
          <w:sz w:val="22"/>
          <w:szCs w:val="22"/>
        </w:rPr>
      </w:pPr>
    </w:p>
    <w:p w14:paraId="7937E086" w14:textId="768E867F" w:rsidR="002A7171" w:rsidRPr="00CF2FDA" w:rsidRDefault="00784096" w:rsidP="00D550D0">
      <w:pPr>
        <w:tabs>
          <w:tab w:val="left" w:pos="426"/>
        </w:tabs>
        <w:jc w:val="both"/>
        <w:rPr>
          <w:rFonts w:ascii="Arial Narrow" w:eastAsia="Arial" w:hAnsi="Arial Narrow" w:cs="Arial"/>
          <w:bCs/>
          <w:sz w:val="22"/>
          <w:szCs w:val="22"/>
        </w:rPr>
      </w:pPr>
      <w:bookmarkStart w:id="0" w:name="_heading=h.gjdgxs" w:colFirst="0" w:colLast="0"/>
      <w:bookmarkEnd w:id="0"/>
      <w:r>
        <w:rPr>
          <w:rFonts w:ascii="Arial Narrow" w:eastAsia="Arial" w:hAnsi="Arial Narrow" w:cs="Arial"/>
          <w:b/>
          <w:sz w:val="22"/>
          <w:szCs w:val="22"/>
        </w:rPr>
        <w:t>I</w:t>
      </w:r>
      <w:r w:rsidR="00CA3E53" w:rsidRPr="00CF2FDA">
        <w:rPr>
          <w:rFonts w:ascii="Arial Narrow" w:eastAsia="Arial" w:hAnsi="Arial Narrow" w:cs="Arial"/>
          <w:b/>
          <w:sz w:val="22"/>
          <w:szCs w:val="22"/>
        </w:rPr>
        <w:t>.</w:t>
      </w:r>
      <w:r w:rsidR="00CA3E53" w:rsidRPr="00CF2FDA">
        <w:rPr>
          <w:rFonts w:ascii="Arial Narrow" w:eastAsia="Arial" w:hAnsi="Arial Narrow" w:cs="Arial"/>
          <w:b/>
          <w:sz w:val="22"/>
          <w:szCs w:val="22"/>
        </w:rPr>
        <w:tab/>
      </w:r>
      <w:r w:rsidR="009B16AF" w:rsidRPr="00CF2FDA">
        <w:rPr>
          <w:rFonts w:ascii="Arial Narrow" w:eastAsia="Arial" w:hAnsi="Arial Narrow" w:cs="Arial"/>
          <w:b/>
          <w:sz w:val="22"/>
          <w:szCs w:val="22"/>
        </w:rPr>
        <w:t>Identificación</w:t>
      </w:r>
      <w:r w:rsidR="009B16AF">
        <w:rPr>
          <w:rFonts w:ascii="Arial Narrow" w:eastAsia="Arial" w:hAnsi="Arial Narrow" w:cs="Arial"/>
          <w:b/>
          <w:sz w:val="22"/>
          <w:szCs w:val="22"/>
        </w:rPr>
        <w:t xml:space="preserve"> del </w:t>
      </w:r>
      <w:r w:rsidR="0009136C">
        <w:rPr>
          <w:rFonts w:ascii="Arial Narrow" w:eastAsia="Arial" w:hAnsi="Arial Narrow" w:cs="Arial"/>
          <w:b/>
          <w:sz w:val="22"/>
          <w:szCs w:val="22"/>
        </w:rPr>
        <w:t>s</w:t>
      </w:r>
      <w:r w:rsidR="009B16AF">
        <w:rPr>
          <w:rFonts w:ascii="Arial Narrow" w:eastAsia="Arial" w:hAnsi="Arial Narrow" w:cs="Arial"/>
          <w:b/>
          <w:sz w:val="22"/>
          <w:szCs w:val="22"/>
        </w:rPr>
        <w:t>olicitante</w:t>
      </w:r>
    </w:p>
    <w:p w14:paraId="3D594084" w14:textId="77777777" w:rsidR="009B16AF" w:rsidRDefault="009B16AF" w:rsidP="00D550D0">
      <w:pPr>
        <w:tabs>
          <w:tab w:val="left" w:pos="426"/>
        </w:tabs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2205823F" w14:textId="68628883" w:rsidR="009B16AF" w:rsidRDefault="002A7171" w:rsidP="00D550D0">
      <w:pPr>
        <w:tabs>
          <w:tab w:val="left" w:pos="426"/>
        </w:tabs>
        <w:jc w:val="both"/>
        <w:rPr>
          <w:rFonts w:ascii="Arial Narrow" w:eastAsia="Arial" w:hAnsi="Arial Narrow" w:cs="Arial"/>
          <w:sz w:val="22"/>
          <w:szCs w:val="22"/>
        </w:rPr>
      </w:pPr>
      <w:r w:rsidRPr="00CF2FDA">
        <w:rPr>
          <w:rFonts w:ascii="Arial Narrow" w:eastAsia="Arial" w:hAnsi="Arial Narrow" w:cs="Arial"/>
          <w:b/>
          <w:sz w:val="22"/>
          <w:szCs w:val="22"/>
        </w:rPr>
        <w:t xml:space="preserve">Razón </w:t>
      </w:r>
      <w:r w:rsidR="0009136C">
        <w:rPr>
          <w:rFonts w:ascii="Arial Narrow" w:eastAsia="Arial" w:hAnsi="Arial Narrow" w:cs="Arial"/>
          <w:b/>
          <w:sz w:val="22"/>
          <w:szCs w:val="22"/>
        </w:rPr>
        <w:t>s</w:t>
      </w:r>
      <w:r w:rsidRPr="00CF2FDA">
        <w:rPr>
          <w:rFonts w:ascii="Arial Narrow" w:eastAsia="Arial" w:hAnsi="Arial Narrow" w:cs="Arial"/>
          <w:b/>
          <w:sz w:val="22"/>
          <w:szCs w:val="22"/>
        </w:rPr>
        <w:t>ocial:</w:t>
      </w:r>
      <w:r w:rsidRPr="00CF2FDA">
        <w:rPr>
          <w:rFonts w:ascii="Arial Narrow" w:eastAsia="Arial" w:hAnsi="Arial Narrow" w:cs="Arial"/>
          <w:sz w:val="22"/>
          <w:szCs w:val="22"/>
        </w:rPr>
        <w:t xml:space="preserve"> </w:t>
      </w:r>
      <w:r w:rsidR="00C47A2F" w:rsidRPr="00CF2FDA">
        <w:rPr>
          <w:rFonts w:ascii="Arial Narrow" w:eastAsia="Arial" w:hAnsi="Arial Narrow" w:cs="Arial"/>
          <w:sz w:val="22"/>
          <w:szCs w:val="22"/>
        </w:rPr>
        <w:t>Centro de Bioinformática y Biología Computacional-BIOS</w:t>
      </w:r>
    </w:p>
    <w:p w14:paraId="3DA6002D" w14:textId="00B3E87F" w:rsidR="00C47A2F" w:rsidRDefault="000352AB" w:rsidP="00D550D0">
      <w:pPr>
        <w:tabs>
          <w:tab w:val="left" w:pos="426"/>
        </w:tabs>
        <w:jc w:val="both"/>
        <w:rPr>
          <w:rFonts w:ascii="Arial Narrow" w:eastAsia="Arial" w:hAnsi="Arial Narrow" w:cs="Arial"/>
          <w:sz w:val="22"/>
          <w:szCs w:val="22"/>
        </w:rPr>
      </w:pPr>
      <w:proofErr w:type="spellStart"/>
      <w:r w:rsidRPr="009B16AF">
        <w:rPr>
          <w:rFonts w:ascii="Arial Narrow" w:hAnsi="Arial Narrow"/>
          <w:b/>
          <w:bCs/>
          <w:sz w:val="22"/>
          <w:szCs w:val="22"/>
        </w:rPr>
        <w:t>NIT</w:t>
      </w:r>
      <w:proofErr w:type="spellEnd"/>
      <w:r w:rsidRPr="009B16AF">
        <w:rPr>
          <w:rFonts w:ascii="Arial Narrow" w:hAnsi="Arial Narrow"/>
          <w:b/>
          <w:bCs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9B18B6">
        <w:rPr>
          <w:rFonts w:ascii="Arial Narrow" w:hAnsi="Arial Narrow"/>
          <w:sz w:val="22"/>
          <w:szCs w:val="22"/>
        </w:rPr>
        <w:t>900404482-6</w:t>
      </w:r>
    </w:p>
    <w:p w14:paraId="76AC57EA" w14:textId="63869B3E" w:rsidR="002A7171" w:rsidRPr="00CF2FDA" w:rsidRDefault="002A7171" w:rsidP="00D550D0">
      <w:pPr>
        <w:tabs>
          <w:tab w:val="left" w:pos="426"/>
        </w:tabs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CF2FDA">
        <w:rPr>
          <w:rFonts w:ascii="Arial Narrow" w:eastAsia="Arial" w:hAnsi="Arial Narrow" w:cs="Arial"/>
          <w:b/>
          <w:sz w:val="22"/>
          <w:szCs w:val="22"/>
        </w:rPr>
        <w:t xml:space="preserve">Domicilio </w:t>
      </w:r>
      <w:r w:rsidR="0009136C">
        <w:rPr>
          <w:rFonts w:ascii="Arial Narrow" w:eastAsia="Arial" w:hAnsi="Arial Narrow" w:cs="Arial"/>
          <w:b/>
          <w:sz w:val="22"/>
          <w:szCs w:val="22"/>
        </w:rPr>
        <w:t>l</w:t>
      </w:r>
      <w:r w:rsidRPr="00CF2FDA">
        <w:rPr>
          <w:rFonts w:ascii="Arial Narrow" w:eastAsia="Arial" w:hAnsi="Arial Narrow" w:cs="Arial"/>
          <w:b/>
          <w:sz w:val="22"/>
          <w:szCs w:val="22"/>
        </w:rPr>
        <w:t>egal:</w:t>
      </w:r>
      <w:r w:rsidRPr="00CF2FDA">
        <w:rPr>
          <w:rFonts w:ascii="Arial Narrow" w:eastAsia="Arial" w:hAnsi="Arial Narrow" w:cs="Arial"/>
          <w:bCs/>
          <w:sz w:val="22"/>
          <w:szCs w:val="22"/>
        </w:rPr>
        <w:t xml:space="preserve"> Carrera 15 B #61B-161 Ecoparque los Yarumos, Edificio BIOS</w:t>
      </w:r>
    </w:p>
    <w:p w14:paraId="4CB59728" w14:textId="1C484F1B" w:rsidR="002A7171" w:rsidRPr="00CF2FDA" w:rsidRDefault="002A7171" w:rsidP="00D550D0">
      <w:pPr>
        <w:tabs>
          <w:tab w:val="left" w:pos="426"/>
        </w:tabs>
        <w:jc w:val="both"/>
        <w:rPr>
          <w:rFonts w:ascii="Arial Narrow" w:eastAsia="Arial" w:hAnsi="Arial Narrow" w:cs="Arial"/>
          <w:sz w:val="22"/>
          <w:szCs w:val="22"/>
        </w:rPr>
      </w:pPr>
      <w:r w:rsidRPr="00CF2FDA">
        <w:rPr>
          <w:rFonts w:ascii="Arial Narrow" w:eastAsia="Arial" w:hAnsi="Arial Narrow" w:cs="Arial"/>
          <w:b/>
          <w:sz w:val="22"/>
          <w:szCs w:val="22"/>
        </w:rPr>
        <w:t>Teléfono:</w:t>
      </w:r>
      <w:r w:rsidRPr="00CF2FDA">
        <w:rPr>
          <w:rFonts w:ascii="Arial Narrow" w:eastAsia="Arial" w:hAnsi="Arial Narrow" w:cs="Arial"/>
          <w:sz w:val="22"/>
          <w:szCs w:val="22"/>
        </w:rPr>
        <w:t xml:space="preserve"> (606)8900360</w:t>
      </w:r>
    </w:p>
    <w:p w14:paraId="2FA225BD" w14:textId="72479618" w:rsidR="002A7171" w:rsidRPr="00CF2FDA" w:rsidRDefault="002A7171" w:rsidP="00D550D0">
      <w:pPr>
        <w:jc w:val="both"/>
        <w:rPr>
          <w:rFonts w:ascii="Arial Narrow" w:eastAsia="Arial" w:hAnsi="Arial Narrow" w:cs="Arial"/>
          <w:sz w:val="22"/>
          <w:szCs w:val="22"/>
        </w:rPr>
      </w:pPr>
      <w:r w:rsidRPr="00CF2FDA">
        <w:rPr>
          <w:rFonts w:ascii="Arial Narrow" w:eastAsia="Arial" w:hAnsi="Arial Narrow" w:cs="Arial"/>
          <w:b/>
          <w:sz w:val="22"/>
          <w:szCs w:val="22"/>
        </w:rPr>
        <w:t xml:space="preserve">Correo </w:t>
      </w:r>
      <w:r w:rsidR="0009136C">
        <w:rPr>
          <w:rFonts w:ascii="Arial Narrow" w:eastAsia="Arial" w:hAnsi="Arial Narrow" w:cs="Arial"/>
          <w:b/>
          <w:sz w:val="22"/>
          <w:szCs w:val="22"/>
        </w:rPr>
        <w:t>e</w:t>
      </w:r>
      <w:r w:rsidRPr="00CF2FDA">
        <w:rPr>
          <w:rFonts w:ascii="Arial Narrow" w:eastAsia="Arial" w:hAnsi="Arial Narrow" w:cs="Arial"/>
          <w:b/>
          <w:sz w:val="22"/>
          <w:szCs w:val="22"/>
        </w:rPr>
        <w:t>lectrónico:</w:t>
      </w:r>
      <w:r w:rsidRPr="00CF2FDA">
        <w:rPr>
          <w:rFonts w:ascii="Arial Narrow" w:eastAsia="Arial" w:hAnsi="Arial Narrow" w:cs="Arial"/>
          <w:sz w:val="22"/>
          <w:szCs w:val="22"/>
        </w:rPr>
        <w:t xml:space="preserve"> </w:t>
      </w:r>
      <w:r w:rsidR="00CA3E53" w:rsidRPr="00CF2FDA">
        <w:rPr>
          <w:rFonts w:ascii="Arial Narrow" w:eastAsia="Arial" w:hAnsi="Arial Narrow" w:cs="Arial"/>
          <w:sz w:val="22"/>
          <w:szCs w:val="22"/>
        </w:rPr>
        <w:t>contacto@bios.co</w:t>
      </w:r>
    </w:p>
    <w:p w14:paraId="7775BDC5" w14:textId="7AFE2267" w:rsidR="00C47A2F" w:rsidRPr="00C47A2F" w:rsidRDefault="00C47A2F" w:rsidP="00D550D0">
      <w:pPr>
        <w:rPr>
          <w:rFonts w:ascii="Arial Narrow" w:eastAsia="Arial" w:hAnsi="Arial Narrow" w:cs="Arial"/>
          <w:bCs/>
          <w:sz w:val="22"/>
          <w:szCs w:val="22"/>
        </w:rPr>
      </w:pPr>
    </w:p>
    <w:p w14:paraId="5CBD1610" w14:textId="7F859C24" w:rsidR="002A7171" w:rsidRPr="001F7F48" w:rsidRDefault="00C47A2F" w:rsidP="00D550D0">
      <w:pPr>
        <w:tabs>
          <w:tab w:val="left" w:pos="426"/>
        </w:tabs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1F7F48">
        <w:rPr>
          <w:rFonts w:ascii="Arial Narrow" w:eastAsia="Arial" w:hAnsi="Arial Narrow" w:cs="Arial"/>
          <w:b/>
          <w:sz w:val="22"/>
          <w:szCs w:val="22"/>
        </w:rPr>
        <w:t>I</w:t>
      </w:r>
      <w:r w:rsidR="009B16AF">
        <w:rPr>
          <w:rFonts w:ascii="Arial Narrow" w:eastAsia="Arial" w:hAnsi="Arial Narrow" w:cs="Arial"/>
          <w:b/>
          <w:sz w:val="22"/>
          <w:szCs w:val="22"/>
        </w:rPr>
        <w:t>I</w:t>
      </w:r>
      <w:r w:rsidRPr="001F7F48">
        <w:rPr>
          <w:rFonts w:ascii="Arial Narrow" w:eastAsia="Arial" w:hAnsi="Arial Narrow" w:cs="Arial"/>
          <w:b/>
          <w:sz w:val="22"/>
          <w:szCs w:val="22"/>
        </w:rPr>
        <w:t>.</w:t>
      </w:r>
      <w:r w:rsidRPr="001F7F48">
        <w:rPr>
          <w:rFonts w:ascii="Arial Narrow" w:eastAsia="Arial" w:hAnsi="Arial Narrow" w:cs="Arial"/>
          <w:b/>
          <w:sz w:val="22"/>
          <w:szCs w:val="22"/>
        </w:rPr>
        <w:tab/>
      </w:r>
      <w:r w:rsidR="009B16AF">
        <w:rPr>
          <w:rFonts w:ascii="Arial Narrow" w:eastAsia="Arial" w:hAnsi="Arial Narrow" w:cs="Arial"/>
          <w:b/>
          <w:sz w:val="22"/>
          <w:szCs w:val="22"/>
        </w:rPr>
        <w:t xml:space="preserve">Ámbito de </w:t>
      </w:r>
      <w:r w:rsidR="0009136C">
        <w:rPr>
          <w:rFonts w:ascii="Arial Narrow" w:eastAsia="Arial" w:hAnsi="Arial Narrow" w:cs="Arial"/>
          <w:b/>
          <w:sz w:val="22"/>
          <w:szCs w:val="22"/>
        </w:rPr>
        <w:t>i</w:t>
      </w:r>
      <w:r w:rsidR="009B16AF">
        <w:rPr>
          <w:rFonts w:ascii="Arial Narrow" w:eastAsia="Arial" w:hAnsi="Arial Narrow" w:cs="Arial"/>
          <w:b/>
          <w:sz w:val="22"/>
          <w:szCs w:val="22"/>
        </w:rPr>
        <w:t>nvestigación</w:t>
      </w:r>
    </w:p>
    <w:p w14:paraId="5D0459E6" w14:textId="6FFF296F" w:rsidR="002A7171" w:rsidRPr="00C47A2F" w:rsidRDefault="002A7171" w:rsidP="00D550D0">
      <w:pPr>
        <w:rPr>
          <w:rFonts w:ascii="Arial Narrow" w:eastAsia="Arial" w:hAnsi="Arial Narrow" w:cs="Arial"/>
          <w:bCs/>
          <w:sz w:val="22"/>
          <w:szCs w:val="22"/>
        </w:rPr>
      </w:pPr>
    </w:p>
    <w:p w14:paraId="7774044D" w14:textId="519602F9" w:rsidR="002A7171" w:rsidRPr="00CF2FDA" w:rsidRDefault="009B16AF" w:rsidP="00D550D0">
      <w:pPr>
        <w:tabs>
          <w:tab w:val="left" w:pos="426"/>
        </w:tabs>
        <w:jc w:val="both"/>
        <w:rPr>
          <w:rFonts w:ascii="Arial Narrow" w:eastAsia="Arial" w:hAnsi="Arial Narrow" w:cs="Arial"/>
          <w:sz w:val="22"/>
          <w:szCs w:val="22"/>
        </w:rPr>
      </w:pPr>
      <w:r w:rsidRPr="00CF2FDA">
        <w:rPr>
          <w:rFonts w:ascii="Arial Narrow" w:eastAsia="Arial" w:hAnsi="Arial Narrow" w:cs="Arial"/>
          <w:b/>
          <w:sz w:val="22"/>
          <w:szCs w:val="22"/>
        </w:rPr>
        <w:t>Título</w:t>
      </w:r>
      <w:r>
        <w:rPr>
          <w:rFonts w:ascii="Arial Narrow" w:eastAsia="Arial" w:hAnsi="Arial Narrow" w:cs="Arial"/>
          <w:b/>
          <w:sz w:val="22"/>
          <w:szCs w:val="22"/>
        </w:rPr>
        <w:t xml:space="preserve"> del </w:t>
      </w:r>
      <w:r w:rsidR="0009136C">
        <w:rPr>
          <w:rFonts w:ascii="Arial Narrow" w:eastAsia="Arial" w:hAnsi="Arial Narrow" w:cs="Arial"/>
          <w:b/>
          <w:bCs/>
          <w:sz w:val="22"/>
          <w:szCs w:val="22"/>
        </w:rPr>
        <w:t>p</w:t>
      </w:r>
      <w:r w:rsidRPr="009B16AF">
        <w:rPr>
          <w:rFonts w:ascii="Arial Narrow" w:eastAsia="Arial" w:hAnsi="Arial Narrow" w:cs="Arial"/>
          <w:b/>
          <w:bCs/>
          <w:sz w:val="22"/>
          <w:szCs w:val="22"/>
        </w:rPr>
        <w:t>royect</w:t>
      </w:r>
      <w:r>
        <w:rPr>
          <w:rFonts w:ascii="Arial Narrow" w:eastAsia="Arial" w:hAnsi="Arial Narrow" w:cs="Arial"/>
          <w:b/>
          <w:bCs/>
          <w:sz w:val="22"/>
          <w:szCs w:val="22"/>
        </w:rPr>
        <w:t>o.</w:t>
      </w:r>
      <w:r>
        <w:rPr>
          <w:rFonts w:ascii="Arial Narrow" w:eastAsia="Arial" w:hAnsi="Arial Narrow" w:cs="Arial"/>
          <w:sz w:val="22"/>
          <w:szCs w:val="22"/>
        </w:rPr>
        <w:t xml:space="preserve"> </w:t>
      </w:r>
      <w:r w:rsidR="002A7171" w:rsidRPr="009B16AF">
        <w:rPr>
          <w:rFonts w:ascii="Arial Narrow" w:eastAsia="Arial" w:hAnsi="Arial Narrow" w:cs="Arial"/>
          <w:bCs/>
          <w:sz w:val="22"/>
          <w:szCs w:val="22"/>
        </w:rPr>
        <w:t>Exploración</w:t>
      </w:r>
      <w:r w:rsidR="002A7171" w:rsidRPr="00CF2FDA">
        <w:rPr>
          <w:rFonts w:ascii="Arial Narrow" w:eastAsia="Arial" w:hAnsi="Arial Narrow" w:cs="Arial"/>
          <w:sz w:val="22"/>
          <w:szCs w:val="22"/>
        </w:rPr>
        <w:t xml:space="preserve"> y determinación del potencial de aprovechamiento de la biodiversidad microbiana de los ecosistemas marinos en la Reserva de la Biosfera Seaflower usando metagenómica.</w:t>
      </w:r>
    </w:p>
    <w:p w14:paraId="5387AB4F" w14:textId="3EAD6F0E" w:rsidR="008570E3" w:rsidRDefault="008570E3" w:rsidP="00D550D0">
      <w:pPr>
        <w:tabs>
          <w:tab w:val="left" w:pos="426"/>
        </w:tabs>
        <w:jc w:val="both"/>
        <w:rPr>
          <w:rFonts w:ascii="Arial Narrow" w:eastAsia="Arial Narrow" w:hAnsi="Arial Narrow" w:cs="Arial Narrow"/>
          <w:b/>
          <w:sz w:val="22"/>
          <w:szCs w:val="22"/>
          <w:highlight w:val="yellow"/>
        </w:rPr>
      </w:pPr>
    </w:p>
    <w:p w14:paraId="0FA0BC7E" w14:textId="273EBBE8" w:rsidR="0009136C" w:rsidRPr="0009136C" w:rsidRDefault="002A7171" w:rsidP="00D550D0">
      <w:pPr>
        <w:jc w:val="both"/>
        <w:rPr>
          <w:rFonts w:ascii="Arial Narrow" w:eastAsia="Arial" w:hAnsi="Arial Narrow" w:cs="Arial"/>
          <w:sz w:val="22"/>
          <w:szCs w:val="22"/>
        </w:rPr>
      </w:pPr>
      <w:r w:rsidRPr="00CF2FDA">
        <w:rPr>
          <w:rFonts w:ascii="Arial Narrow" w:eastAsia="Arial" w:hAnsi="Arial Narrow" w:cs="Arial"/>
          <w:b/>
          <w:sz w:val="22"/>
          <w:szCs w:val="22"/>
        </w:rPr>
        <w:t>Alcanc</w:t>
      </w:r>
      <w:r w:rsidR="0009136C">
        <w:rPr>
          <w:rFonts w:ascii="Arial Narrow" w:eastAsia="Arial" w:hAnsi="Arial Narrow" w:cs="Arial"/>
          <w:b/>
          <w:sz w:val="22"/>
          <w:szCs w:val="22"/>
        </w:rPr>
        <w:t>e</w:t>
      </w:r>
      <w:r w:rsidR="009B16AF">
        <w:rPr>
          <w:rFonts w:ascii="Arial Narrow" w:eastAsia="Arial" w:hAnsi="Arial Narrow" w:cs="Arial"/>
          <w:b/>
          <w:bCs/>
          <w:sz w:val="22"/>
          <w:szCs w:val="22"/>
        </w:rPr>
        <w:t>.</w:t>
      </w:r>
      <w:r w:rsidR="009B16AF">
        <w:rPr>
          <w:rFonts w:ascii="Arial Narrow" w:eastAsia="Arial" w:hAnsi="Arial Narrow" w:cs="Arial"/>
          <w:sz w:val="22"/>
          <w:szCs w:val="22"/>
        </w:rPr>
        <w:t xml:space="preserve"> </w:t>
      </w:r>
      <w:r w:rsidR="009B16AF">
        <w:rPr>
          <w:rFonts w:ascii="Arial Narrow" w:eastAsia="Arial" w:hAnsi="Arial Narrow" w:cs="Arial"/>
          <w:bCs/>
          <w:sz w:val="22"/>
          <w:szCs w:val="22"/>
        </w:rPr>
        <w:t>A</w:t>
      </w:r>
      <w:r w:rsidRPr="00CF2FDA">
        <w:rPr>
          <w:rFonts w:ascii="Arial Narrow" w:eastAsia="Arial" w:hAnsi="Arial Narrow" w:cs="Arial"/>
          <w:sz w:val="22"/>
          <w:szCs w:val="22"/>
        </w:rPr>
        <w:t>ctividades de investigación básica y bioprospección</w:t>
      </w:r>
      <w:r w:rsidR="0009136C">
        <w:rPr>
          <w:rFonts w:ascii="Arial Narrow" w:eastAsia="Arial" w:hAnsi="Arial Narrow" w:cs="Arial"/>
          <w:sz w:val="22"/>
          <w:szCs w:val="22"/>
        </w:rPr>
        <w:t xml:space="preserve">, en el marco de la </w:t>
      </w:r>
      <w:r w:rsidR="0009136C" w:rsidRPr="0009136C">
        <w:rPr>
          <w:rFonts w:ascii="Arial Narrow" w:eastAsia="Arial" w:hAnsi="Arial Narrow" w:cs="Arial"/>
          <w:sz w:val="22"/>
          <w:szCs w:val="22"/>
        </w:rPr>
        <w:t>iniciativa auspiciada por la Comisión Colombiana del Océano (CCO) para definir el estado del conocimiento de la Reserva de la Biosfera Seaflower, con miras a consolidar un Programa de Investigación Científica Marina en esta área</w:t>
      </w:r>
      <w:r w:rsidR="0009136C">
        <w:rPr>
          <w:rFonts w:ascii="Arial Narrow" w:eastAsia="Arial Narrow" w:hAnsi="Arial Narrow" w:cs="Arial Narrow"/>
          <w:sz w:val="22"/>
          <w:szCs w:val="22"/>
        </w:rPr>
        <w:t>.</w:t>
      </w:r>
    </w:p>
    <w:p w14:paraId="487801D7" w14:textId="34966EE9" w:rsidR="002A7171" w:rsidRPr="00CF2FDA" w:rsidRDefault="002A7171" w:rsidP="00D550D0">
      <w:pPr>
        <w:rPr>
          <w:rFonts w:ascii="Arial Narrow" w:eastAsia="Arial" w:hAnsi="Arial Narrow" w:cs="Arial"/>
          <w:sz w:val="22"/>
          <w:szCs w:val="22"/>
        </w:rPr>
      </w:pPr>
    </w:p>
    <w:p w14:paraId="669967C7" w14:textId="1A3A869B" w:rsidR="002A7171" w:rsidRPr="0009136C" w:rsidRDefault="002A7171" w:rsidP="00D550D0">
      <w:pPr>
        <w:jc w:val="both"/>
        <w:rPr>
          <w:rFonts w:ascii="Arial Narrow" w:eastAsia="Arial" w:hAnsi="Arial Narrow" w:cs="Arial"/>
          <w:b/>
          <w:sz w:val="22"/>
          <w:szCs w:val="22"/>
        </w:rPr>
      </w:pPr>
      <w:r w:rsidRPr="00CF2FDA">
        <w:rPr>
          <w:rFonts w:ascii="Arial Narrow" w:eastAsia="Arial" w:hAnsi="Arial Narrow" w:cs="Arial"/>
          <w:b/>
          <w:sz w:val="22"/>
          <w:szCs w:val="22"/>
        </w:rPr>
        <w:t>Objetivo general</w:t>
      </w:r>
      <w:r w:rsidR="009B16AF">
        <w:rPr>
          <w:rFonts w:ascii="Arial Narrow" w:eastAsia="Arial" w:hAnsi="Arial Narrow" w:cs="Arial"/>
          <w:b/>
          <w:sz w:val="22"/>
          <w:szCs w:val="22"/>
        </w:rPr>
        <w:t>.</w:t>
      </w:r>
      <w:r w:rsidR="0009136C">
        <w:rPr>
          <w:rFonts w:ascii="Arial Narrow" w:eastAsia="Arial" w:hAnsi="Arial Narrow" w:cs="Arial"/>
          <w:b/>
          <w:sz w:val="22"/>
          <w:szCs w:val="22"/>
        </w:rPr>
        <w:t xml:space="preserve"> </w:t>
      </w:r>
      <w:r w:rsidRPr="00CF2FDA">
        <w:rPr>
          <w:rFonts w:ascii="Arial Narrow" w:eastAsia="Arial" w:hAnsi="Arial Narrow" w:cs="Arial"/>
          <w:sz w:val="22"/>
          <w:szCs w:val="22"/>
          <w:highlight w:val="white"/>
        </w:rPr>
        <w:t>Contribuir al conocimiento y cuantificación de la biodiversidad microbiana de la Reserva de la Biosfera Seaflower para promover la valoración de los recursos marinos y costeros de la región, su preservación y aprovechamiento sostenible.</w:t>
      </w:r>
    </w:p>
    <w:p w14:paraId="27131C6D" w14:textId="77777777" w:rsidR="0009136C" w:rsidRPr="00CF2FDA" w:rsidRDefault="0009136C" w:rsidP="00D550D0">
      <w:pPr>
        <w:rPr>
          <w:rFonts w:ascii="Arial Narrow" w:eastAsia="Arial" w:hAnsi="Arial Narrow" w:cs="Arial"/>
          <w:sz w:val="22"/>
          <w:szCs w:val="22"/>
        </w:rPr>
      </w:pPr>
    </w:p>
    <w:p w14:paraId="3F95890E" w14:textId="50546E1C" w:rsidR="002A7171" w:rsidRPr="0009136C" w:rsidRDefault="0009136C" w:rsidP="00D550D0">
      <w:pPr>
        <w:tabs>
          <w:tab w:val="left" w:pos="426"/>
        </w:tabs>
        <w:jc w:val="both"/>
        <w:rPr>
          <w:rFonts w:ascii="Arial Narrow" w:eastAsia="Arial" w:hAnsi="Arial Narrow" w:cs="Arial"/>
          <w:sz w:val="22"/>
          <w:szCs w:val="22"/>
        </w:rPr>
      </w:pPr>
      <w:r w:rsidRPr="00CF2FDA">
        <w:rPr>
          <w:rFonts w:ascii="Arial Narrow" w:eastAsia="Arial" w:hAnsi="Arial Narrow" w:cs="Arial"/>
          <w:b/>
          <w:sz w:val="22"/>
          <w:szCs w:val="22"/>
        </w:rPr>
        <w:t xml:space="preserve">Área </w:t>
      </w:r>
      <w:r>
        <w:rPr>
          <w:rFonts w:ascii="Arial Narrow" w:eastAsia="Arial" w:hAnsi="Arial Narrow" w:cs="Arial"/>
          <w:b/>
          <w:sz w:val="22"/>
          <w:szCs w:val="22"/>
        </w:rPr>
        <w:t>d</w:t>
      </w:r>
      <w:r w:rsidRPr="00CF2FDA">
        <w:rPr>
          <w:rFonts w:ascii="Arial Narrow" w:eastAsia="Arial" w:hAnsi="Arial Narrow" w:cs="Arial"/>
          <w:b/>
          <w:sz w:val="22"/>
          <w:szCs w:val="22"/>
        </w:rPr>
        <w:t xml:space="preserve">e </w:t>
      </w:r>
      <w:r>
        <w:rPr>
          <w:rFonts w:ascii="Arial Narrow" w:eastAsia="Arial" w:hAnsi="Arial Narrow" w:cs="Arial"/>
          <w:b/>
          <w:bCs/>
          <w:sz w:val="22"/>
          <w:szCs w:val="22"/>
        </w:rPr>
        <w:t>a</w:t>
      </w:r>
      <w:r w:rsidRPr="0009136C">
        <w:rPr>
          <w:rFonts w:ascii="Arial Narrow" w:eastAsia="Arial" w:hAnsi="Arial Narrow" w:cs="Arial"/>
          <w:b/>
          <w:bCs/>
          <w:sz w:val="22"/>
          <w:szCs w:val="22"/>
        </w:rPr>
        <w:t>plicación</w:t>
      </w:r>
      <w:r>
        <w:rPr>
          <w:rFonts w:ascii="Arial Narrow" w:eastAsia="Arial" w:hAnsi="Arial Narrow" w:cs="Arial"/>
          <w:b/>
          <w:bCs/>
          <w:sz w:val="22"/>
          <w:szCs w:val="22"/>
        </w:rPr>
        <w:t>.</w:t>
      </w:r>
      <w:r>
        <w:rPr>
          <w:rFonts w:ascii="Arial Narrow" w:eastAsia="Arial" w:hAnsi="Arial Narrow" w:cs="Arial"/>
          <w:sz w:val="22"/>
          <w:szCs w:val="22"/>
        </w:rPr>
        <w:t xml:space="preserve"> </w:t>
      </w:r>
      <w:r w:rsidR="002A7171" w:rsidRPr="0009136C">
        <w:rPr>
          <w:rFonts w:ascii="Arial Narrow" w:eastAsia="Arial" w:hAnsi="Arial Narrow" w:cs="Arial"/>
          <w:bCs/>
          <w:sz w:val="22"/>
          <w:szCs w:val="22"/>
          <w:highlight w:val="white"/>
        </w:rPr>
        <w:t>Biodiversidad</w:t>
      </w:r>
      <w:r w:rsidR="002A7171" w:rsidRPr="00290180">
        <w:rPr>
          <w:rFonts w:ascii="Arial Narrow" w:eastAsia="Arial" w:hAnsi="Arial Narrow" w:cs="Arial"/>
          <w:sz w:val="22"/>
          <w:szCs w:val="22"/>
          <w:highlight w:val="white"/>
        </w:rPr>
        <w:t xml:space="preserve"> y ecosistemas marinos y costeros.</w:t>
      </w:r>
    </w:p>
    <w:p w14:paraId="66B7B500" w14:textId="71C87AB7" w:rsidR="002A7171" w:rsidRPr="00CF2FDA" w:rsidRDefault="002A7171" w:rsidP="00D550D0">
      <w:pPr>
        <w:rPr>
          <w:rFonts w:ascii="Arial Narrow" w:eastAsia="Arial" w:hAnsi="Arial Narrow" w:cs="Arial"/>
          <w:sz w:val="22"/>
          <w:szCs w:val="22"/>
        </w:rPr>
      </w:pPr>
    </w:p>
    <w:p w14:paraId="10F102CC" w14:textId="3D5758ED" w:rsidR="002A7171" w:rsidRPr="00CF2FDA" w:rsidRDefault="0009136C" w:rsidP="00D550D0">
      <w:pPr>
        <w:tabs>
          <w:tab w:val="left" w:pos="426"/>
        </w:tabs>
        <w:jc w:val="both"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b/>
          <w:sz w:val="22"/>
          <w:szCs w:val="22"/>
        </w:rPr>
        <w:t>T</w:t>
      </w:r>
      <w:r w:rsidRPr="00CF2FDA">
        <w:rPr>
          <w:rFonts w:ascii="Arial Narrow" w:eastAsia="Arial" w:hAnsi="Arial Narrow" w:cs="Arial"/>
          <w:b/>
          <w:sz w:val="22"/>
          <w:szCs w:val="22"/>
        </w:rPr>
        <w:t xml:space="preserve">ipo de actividad y usos que se dará al </w:t>
      </w:r>
      <w:r w:rsidRPr="0009136C">
        <w:rPr>
          <w:rFonts w:ascii="Arial Narrow" w:eastAsia="Arial" w:hAnsi="Arial Narrow" w:cs="Arial"/>
          <w:b/>
          <w:bCs/>
          <w:sz w:val="22"/>
          <w:szCs w:val="22"/>
        </w:rPr>
        <w:t>recurso</w:t>
      </w:r>
      <w:r>
        <w:rPr>
          <w:rFonts w:ascii="Arial Narrow" w:eastAsia="Arial" w:hAnsi="Arial Narrow" w:cs="Arial"/>
          <w:b/>
          <w:bCs/>
          <w:sz w:val="22"/>
          <w:szCs w:val="22"/>
        </w:rPr>
        <w:t>.</w:t>
      </w:r>
      <w:r>
        <w:rPr>
          <w:rFonts w:ascii="Arial Narrow" w:eastAsia="Arial" w:hAnsi="Arial Narrow" w:cs="Arial"/>
          <w:sz w:val="22"/>
          <w:szCs w:val="22"/>
        </w:rPr>
        <w:t xml:space="preserve"> Recolección de </w:t>
      </w:r>
      <w:r w:rsidRPr="00D95007">
        <w:rPr>
          <w:rFonts w:ascii="Arial Narrow" w:eastAsia="Arial" w:hAnsi="Arial Narrow" w:cs="Arial"/>
          <w:sz w:val="22"/>
          <w:szCs w:val="22"/>
        </w:rPr>
        <w:t xml:space="preserve">muestras microbianas </w:t>
      </w:r>
      <w:r w:rsidR="00D550D0">
        <w:rPr>
          <w:rFonts w:ascii="Arial Narrow" w:eastAsia="Arial" w:hAnsi="Arial Narrow" w:cs="Arial"/>
          <w:sz w:val="22"/>
          <w:szCs w:val="22"/>
        </w:rPr>
        <w:t xml:space="preserve">y observación humana </w:t>
      </w:r>
      <w:r w:rsidRPr="00D95007">
        <w:rPr>
          <w:rFonts w:ascii="Arial Narrow" w:eastAsia="Arial" w:hAnsi="Arial Narrow" w:cs="Arial"/>
          <w:sz w:val="22"/>
          <w:szCs w:val="22"/>
        </w:rPr>
        <w:t>asociada a corales</w:t>
      </w:r>
      <w:r w:rsidR="00D550D0">
        <w:rPr>
          <w:rFonts w:ascii="Arial Narrow" w:eastAsia="Arial" w:hAnsi="Arial Narrow" w:cs="Arial"/>
          <w:sz w:val="22"/>
          <w:szCs w:val="22"/>
        </w:rPr>
        <w:t xml:space="preserve"> con el propósito de generar </w:t>
      </w:r>
      <w:r w:rsidR="00D550D0">
        <w:rPr>
          <w:rFonts w:ascii="Arial Narrow" w:eastAsia="Arial" w:hAnsi="Arial Narrow" w:cs="Arial"/>
          <w:bCs/>
          <w:sz w:val="22"/>
          <w:szCs w:val="22"/>
        </w:rPr>
        <w:t>c</w:t>
      </w:r>
      <w:r w:rsidR="002A7171" w:rsidRPr="0009136C">
        <w:rPr>
          <w:rFonts w:ascii="Arial Narrow" w:eastAsia="Arial" w:hAnsi="Arial Narrow" w:cs="Arial"/>
          <w:bCs/>
          <w:sz w:val="22"/>
          <w:szCs w:val="22"/>
        </w:rPr>
        <w:t>onocimiento</w:t>
      </w:r>
      <w:r w:rsidR="002A7171" w:rsidRPr="00CF2FDA">
        <w:rPr>
          <w:rFonts w:ascii="Arial Narrow" w:eastAsia="Arial" w:hAnsi="Arial Narrow" w:cs="Arial"/>
          <w:sz w:val="22"/>
          <w:szCs w:val="22"/>
        </w:rPr>
        <w:t xml:space="preserve"> sobre biodiversidad marina que permit</w:t>
      </w:r>
      <w:r w:rsidR="00D550D0">
        <w:rPr>
          <w:rFonts w:ascii="Arial Narrow" w:eastAsia="Arial" w:hAnsi="Arial Narrow" w:cs="Arial"/>
          <w:sz w:val="22"/>
          <w:szCs w:val="22"/>
        </w:rPr>
        <w:t>a</w:t>
      </w:r>
      <w:r w:rsidR="002A7171" w:rsidRPr="00CF2FDA">
        <w:rPr>
          <w:rFonts w:ascii="Arial Narrow" w:eastAsia="Arial" w:hAnsi="Arial Narrow" w:cs="Arial"/>
          <w:sz w:val="22"/>
          <w:szCs w:val="22"/>
        </w:rPr>
        <w:t xml:space="preserve"> el desarrollo de programas de valoración y conservación de recursos marinos y costeros.</w:t>
      </w:r>
    </w:p>
    <w:p w14:paraId="09051611" w14:textId="783A864B" w:rsidR="002A7171" w:rsidRPr="00CF2FDA" w:rsidRDefault="002A7171" w:rsidP="00D550D0">
      <w:pPr>
        <w:rPr>
          <w:rFonts w:ascii="Arial Narrow" w:eastAsia="Arial" w:hAnsi="Arial Narrow" w:cs="Arial"/>
          <w:sz w:val="22"/>
          <w:szCs w:val="22"/>
        </w:rPr>
      </w:pPr>
    </w:p>
    <w:p w14:paraId="5D0FCFB4" w14:textId="1D1136E6" w:rsidR="002A7171" w:rsidRPr="00CF2FDA" w:rsidRDefault="00D550D0" w:rsidP="00D550D0">
      <w:pPr>
        <w:tabs>
          <w:tab w:val="left" w:pos="426"/>
        </w:tabs>
        <w:jc w:val="both"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b/>
          <w:sz w:val="22"/>
          <w:szCs w:val="22"/>
        </w:rPr>
        <w:t>L</w:t>
      </w:r>
      <w:r w:rsidRPr="00CF2FDA">
        <w:rPr>
          <w:rFonts w:ascii="Arial Narrow" w:eastAsia="Arial" w:hAnsi="Arial Narrow" w:cs="Arial"/>
          <w:b/>
          <w:sz w:val="22"/>
          <w:szCs w:val="22"/>
        </w:rPr>
        <w:t>ocalización de</w:t>
      </w:r>
      <w:r>
        <w:rPr>
          <w:rFonts w:ascii="Arial Narrow" w:eastAsia="Arial" w:hAnsi="Arial Narrow" w:cs="Arial"/>
          <w:b/>
          <w:sz w:val="22"/>
          <w:szCs w:val="22"/>
        </w:rPr>
        <w:t>l</w:t>
      </w:r>
      <w:r w:rsidRPr="00CF2FDA">
        <w:rPr>
          <w:rFonts w:ascii="Arial Narrow" w:eastAsia="Arial" w:hAnsi="Arial Narrow" w:cs="Arial"/>
          <w:b/>
          <w:sz w:val="22"/>
          <w:szCs w:val="22"/>
        </w:rPr>
        <w:t xml:space="preserve"> área de acceso</w:t>
      </w:r>
      <w:r>
        <w:rPr>
          <w:rFonts w:ascii="Arial Narrow" w:eastAsia="Arial" w:hAnsi="Arial Narrow" w:cs="Arial"/>
          <w:b/>
          <w:sz w:val="22"/>
          <w:szCs w:val="22"/>
        </w:rPr>
        <w:t>.</w:t>
      </w:r>
      <w:r>
        <w:rPr>
          <w:rFonts w:ascii="Arial Narrow" w:eastAsia="Arial" w:hAnsi="Arial Narrow" w:cs="Arial"/>
          <w:sz w:val="22"/>
          <w:szCs w:val="22"/>
        </w:rPr>
        <w:t xml:space="preserve"> </w:t>
      </w:r>
      <w:r>
        <w:rPr>
          <w:rFonts w:ascii="Arial Narrow" w:eastAsia="Arial" w:hAnsi="Arial Narrow" w:cs="Arial"/>
          <w:bCs/>
          <w:sz w:val="22"/>
          <w:szCs w:val="22"/>
          <w:lang w:val="es-CO"/>
        </w:rPr>
        <w:t xml:space="preserve">Cayo </w:t>
      </w:r>
      <w:r w:rsidRPr="00163EC2">
        <w:rPr>
          <w:rFonts w:ascii="Arial Narrow" w:eastAsia="Arial" w:hAnsi="Arial Narrow" w:cs="Arial"/>
          <w:bCs/>
          <w:sz w:val="22"/>
          <w:szCs w:val="22"/>
          <w:lang w:val="es-CO"/>
        </w:rPr>
        <w:t>Serrana</w:t>
      </w:r>
      <w:r>
        <w:rPr>
          <w:rFonts w:ascii="Arial Narrow" w:eastAsia="Arial" w:hAnsi="Arial Narrow" w:cs="Arial"/>
          <w:bCs/>
          <w:sz w:val="22"/>
          <w:szCs w:val="22"/>
          <w:lang w:val="es-CO"/>
        </w:rPr>
        <w:t>, ubicado</w:t>
      </w:r>
      <w:r w:rsidRPr="00163EC2">
        <w:rPr>
          <w:rFonts w:ascii="Arial Narrow" w:eastAsia="Arial" w:hAnsi="Arial Narrow" w:cs="Arial"/>
          <w:bCs/>
          <w:sz w:val="22"/>
          <w:szCs w:val="22"/>
          <w:lang w:val="es-CO"/>
        </w:rPr>
        <w:t xml:space="preserve"> </w:t>
      </w:r>
      <w:r>
        <w:rPr>
          <w:rFonts w:ascii="Arial Narrow" w:eastAsia="Arial" w:hAnsi="Arial Narrow" w:cs="Arial"/>
          <w:bCs/>
          <w:sz w:val="22"/>
          <w:szCs w:val="22"/>
          <w:lang w:val="es-CO"/>
        </w:rPr>
        <w:t xml:space="preserve">en el </w:t>
      </w:r>
      <w:r w:rsidRPr="00163EC2">
        <w:rPr>
          <w:rFonts w:ascii="Arial Narrow" w:eastAsia="Arial" w:hAnsi="Arial Narrow" w:cs="Arial"/>
          <w:bCs/>
          <w:sz w:val="22"/>
          <w:szCs w:val="22"/>
          <w:lang w:val="es-CO"/>
        </w:rPr>
        <w:t xml:space="preserve">Archipiélago de San Andrés, Providencia y Santa Catalina </w:t>
      </w:r>
      <w:r>
        <w:rPr>
          <w:rFonts w:ascii="Arial Narrow" w:eastAsia="Arial" w:hAnsi="Arial Narrow" w:cs="Arial"/>
          <w:bCs/>
          <w:sz w:val="22"/>
          <w:szCs w:val="22"/>
          <w:lang w:val="es-CO"/>
        </w:rPr>
        <w:t>de la República de Colombia.</w:t>
      </w:r>
    </w:p>
    <w:sectPr w:rsidR="002A7171" w:rsidRPr="00CF2FDA" w:rsidSect="00564C18">
      <w:headerReference w:type="default" r:id="rId11"/>
      <w:footerReference w:type="defaul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2A711" w14:textId="77777777" w:rsidR="008E26AE" w:rsidRDefault="008E26AE" w:rsidP="0062064E">
      <w:r>
        <w:separator/>
      </w:r>
    </w:p>
  </w:endnote>
  <w:endnote w:type="continuationSeparator" w:id="0">
    <w:p w14:paraId="10444436" w14:textId="77777777" w:rsidR="008E26AE" w:rsidRDefault="008E26AE" w:rsidP="0062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060586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text1" w:themeTint="80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7F7F7F" w:themeColor="text1" w:themeTint="80"/>
            <w:sz w:val="20"/>
          </w:rPr>
        </w:sdtEndPr>
        <w:sdtContent>
          <w:p w14:paraId="76469CEF" w14:textId="77E07A85" w:rsidR="00CF755D" w:rsidRPr="00564C18" w:rsidRDefault="008B7232" w:rsidP="00564C18">
            <w:pPr>
              <w:pStyle w:val="Piedepgina"/>
              <w:jc w:val="center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  <w:lang w:val="es-ES"/>
              </w:rPr>
              <w:t xml:space="preserve">Página </w:t>
            </w: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instrText>PAGE</w:instrText>
            </w: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7D0C4A" w:rsidRPr="000825CF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1</w:t>
            </w: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fldChar w:fldCharType="end"/>
            </w: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  <w:lang w:val="es-ES"/>
              </w:rPr>
              <w:t xml:space="preserve"> de </w:t>
            </w: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instrText>NUMPAGES</w:instrText>
            </w: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7D0C4A" w:rsidRPr="000825CF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1</w:t>
            </w:r>
            <w:r w:rsidRPr="000825CF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5A40" w14:textId="77777777" w:rsidR="008E26AE" w:rsidRDefault="008E26AE" w:rsidP="0062064E">
      <w:r>
        <w:separator/>
      </w:r>
    </w:p>
  </w:footnote>
  <w:footnote w:type="continuationSeparator" w:id="0">
    <w:p w14:paraId="47734CE0" w14:textId="77777777" w:rsidR="008E26AE" w:rsidRDefault="008E26AE" w:rsidP="0062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1B54B" w14:textId="78A0BFCB" w:rsidR="00CF755D" w:rsidRPr="00E83BA3" w:rsidRDefault="00A82D68" w:rsidP="007C7D06">
    <w:pPr>
      <w:pStyle w:val="Encabezado"/>
      <w:rPr>
        <w:rFonts w:ascii="Arial Narrow" w:hAnsi="Arial Narrow"/>
        <w:sz w:val="23"/>
        <w:szCs w:val="23"/>
      </w:rPr>
    </w:pPr>
    <w:r w:rsidRPr="000825CF">
      <w:rPr>
        <w:rFonts w:ascii="Arial Narrow" w:hAnsi="Arial Narrow"/>
        <w:noProof/>
        <w:sz w:val="23"/>
        <w:szCs w:val="23"/>
        <w:lang w:val="es-CO" w:eastAsia="es-CO"/>
      </w:rPr>
      <w:drawing>
        <wp:anchor distT="0" distB="0" distL="114300" distR="114300" simplePos="0" relativeHeight="251658752" behindDoc="0" locked="0" layoutInCell="1" allowOverlap="1" wp14:anchorId="6B19B3B9" wp14:editId="42F6F66D">
          <wp:simplePos x="0" y="0"/>
          <wp:positionH relativeFrom="page">
            <wp:posOffset>-386443</wp:posOffset>
          </wp:positionH>
          <wp:positionV relativeFrom="paragraph">
            <wp:posOffset>-450215</wp:posOffset>
          </wp:positionV>
          <wp:extent cx="8147957" cy="931682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9876" cy="9319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473F"/>
    <w:multiLevelType w:val="hybridMultilevel"/>
    <w:tmpl w:val="1DA0C89C"/>
    <w:lvl w:ilvl="0" w:tplc="2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3413125"/>
    <w:multiLevelType w:val="multilevel"/>
    <w:tmpl w:val="0644B3BC"/>
    <w:lvl w:ilvl="0">
      <w:start w:val="1"/>
      <w:numFmt w:val="bullet"/>
      <w:lvlText w:val="•"/>
      <w:lvlJc w:val="left"/>
      <w:pPr>
        <w:ind w:left="435" w:hanging="43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ind w:left="721" w:hanging="721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5" w:hanging="136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5" w:hanging="208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5" w:hanging="280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5" w:hanging="352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5" w:hanging="424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5" w:hanging="496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5" w:hanging="568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BE11EB6"/>
    <w:multiLevelType w:val="multilevel"/>
    <w:tmpl w:val="EA3CA0DC"/>
    <w:lvl w:ilvl="0">
      <w:start w:val="3"/>
      <w:numFmt w:val="decimal"/>
      <w:lvlText w:val="%1."/>
      <w:lvlJc w:val="left"/>
      <w:pPr>
        <w:ind w:left="435" w:hanging="43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8" w:hanging="111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 w:hanging="183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 w:hanging="255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 w:hanging="327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 w:hanging="399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 w:hanging="471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 w:hanging="543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 w:hanging="615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311E7F84"/>
    <w:multiLevelType w:val="multilevel"/>
    <w:tmpl w:val="92CAC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E05E11"/>
    <w:multiLevelType w:val="hybridMultilevel"/>
    <w:tmpl w:val="09347B7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D6C4F"/>
    <w:multiLevelType w:val="multilevel"/>
    <w:tmpl w:val="BF2C7020"/>
    <w:lvl w:ilvl="0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5450505C"/>
    <w:multiLevelType w:val="multilevel"/>
    <w:tmpl w:val="2A960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C421BF"/>
    <w:multiLevelType w:val="multilevel"/>
    <w:tmpl w:val="BFA21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1816BF"/>
    <w:multiLevelType w:val="multilevel"/>
    <w:tmpl w:val="94B0CEAA"/>
    <w:lvl w:ilvl="0">
      <w:start w:val="6"/>
      <w:numFmt w:val="upperRoman"/>
      <w:lvlText w:val="%1."/>
      <w:lvlJc w:val="left"/>
      <w:pPr>
        <w:ind w:left="722" w:hanging="722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64705E5F"/>
    <w:multiLevelType w:val="multilevel"/>
    <w:tmpl w:val="3738D238"/>
    <w:lvl w:ilvl="0">
      <w:start w:val="4"/>
      <w:numFmt w:val="upperRoman"/>
      <w:lvlText w:val="%1."/>
      <w:lvlJc w:val="left"/>
      <w:pPr>
        <w:ind w:left="1221" w:hanging="1221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5" w:hanging="150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5" w:hanging="222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5" w:hanging="294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5" w:hanging="366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5" w:hanging="438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5" w:hanging="510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5" w:hanging="582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5" w:hanging="654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6D145F9C"/>
    <w:multiLevelType w:val="hybridMultilevel"/>
    <w:tmpl w:val="5BFE7F9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1B288C"/>
    <w:multiLevelType w:val="multilevel"/>
    <w:tmpl w:val="90B014AE"/>
    <w:lvl w:ilvl="0">
      <w:start w:val="1"/>
      <w:numFmt w:val="decimal"/>
      <w:lvlText w:val="%1."/>
      <w:lvlJc w:val="left"/>
      <w:pPr>
        <w:ind w:left="435" w:hanging="43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71B450AE"/>
    <w:multiLevelType w:val="multilevel"/>
    <w:tmpl w:val="D8388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3F615A"/>
    <w:multiLevelType w:val="multilevel"/>
    <w:tmpl w:val="12081CE6"/>
    <w:lvl w:ilvl="0">
      <w:start w:val="4"/>
      <w:numFmt w:val="decimal"/>
      <w:lvlText w:val="%1."/>
      <w:lvlJc w:val="left"/>
      <w:pPr>
        <w:ind w:left="796" w:hanging="796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60" w:hanging="156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80" w:hanging="22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00" w:hanging="30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20" w:hanging="37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40" w:hanging="444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60" w:hanging="516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80" w:hanging="58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00" w:hanging="66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78F817E5"/>
    <w:multiLevelType w:val="multilevel"/>
    <w:tmpl w:val="F8405E3C"/>
    <w:lvl w:ilvl="0">
      <w:start w:val="1"/>
      <w:numFmt w:val="bullet"/>
      <w:lvlText w:val=""/>
      <w:lvlJc w:val="left"/>
      <w:pPr>
        <w:ind w:left="781" w:hanging="781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7D2D78F9"/>
    <w:multiLevelType w:val="multilevel"/>
    <w:tmpl w:val="74B81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7231610">
    <w:abstractNumId w:val="10"/>
  </w:num>
  <w:num w:numId="2" w16cid:durableId="158691851">
    <w:abstractNumId w:val="4"/>
  </w:num>
  <w:num w:numId="3" w16cid:durableId="1267690573">
    <w:abstractNumId w:val="0"/>
  </w:num>
  <w:num w:numId="4" w16cid:durableId="587924272">
    <w:abstractNumId w:val="6"/>
  </w:num>
  <w:num w:numId="5" w16cid:durableId="628783083">
    <w:abstractNumId w:val="2"/>
  </w:num>
  <w:num w:numId="6" w16cid:durableId="329409218">
    <w:abstractNumId w:val="5"/>
  </w:num>
  <w:num w:numId="7" w16cid:durableId="168637455">
    <w:abstractNumId w:val="15"/>
  </w:num>
  <w:num w:numId="8" w16cid:durableId="995261194">
    <w:abstractNumId w:val="1"/>
  </w:num>
  <w:num w:numId="9" w16cid:durableId="1083843659">
    <w:abstractNumId w:val="13"/>
  </w:num>
  <w:num w:numId="10" w16cid:durableId="988826348">
    <w:abstractNumId w:val="12"/>
  </w:num>
  <w:num w:numId="11" w16cid:durableId="645404295">
    <w:abstractNumId w:val="9"/>
  </w:num>
  <w:num w:numId="12" w16cid:durableId="405614228">
    <w:abstractNumId w:val="3"/>
  </w:num>
  <w:num w:numId="13" w16cid:durableId="420639172">
    <w:abstractNumId w:val="8"/>
  </w:num>
  <w:num w:numId="14" w16cid:durableId="197210109">
    <w:abstractNumId w:val="11"/>
  </w:num>
  <w:num w:numId="15" w16cid:durableId="1573079143">
    <w:abstractNumId w:val="7"/>
  </w:num>
  <w:num w:numId="16" w16cid:durableId="69103053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4E"/>
    <w:rsid w:val="000017DD"/>
    <w:rsid w:val="00002591"/>
    <w:rsid w:val="000026BE"/>
    <w:rsid w:val="00004E9D"/>
    <w:rsid w:val="0001001E"/>
    <w:rsid w:val="0001619E"/>
    <w:rsid w:val="00026015"/>
    <w:rsid w:val="00027AAF"/>
    <w:rsid w:val="000352AB"/>
    <w:rsid w:val="0003611F"/>
    <w:rsid w:val="00045D58"/>
    <w:rsid w:val="000490C8"/>
    <w:rsid w:val="00052C82"/>
    <w:rsid w:val="00056272"/>
    <w:rsid w:val="00065216"/>
    <w:rsid w:val="00071155"/>
    <w:rsid w:val="00073C7F"/>
    <w:rsid w:val="00076B13"/>
    <w:rsid w:val="000825CF"/>
    <w:rsid w:val="0008436C"/>
    <w:rsid w:val="0009136C"/>
    <w:rsid w:val="000C05B0"/>
    <w:rsid w:val="000C67C8"/>
    <w:rsid w:val="000C749A"/>
    <w:rsid w:val="000D5050"/>
    <w:rsid w:val="000D5B55"/>
    <w:rsid w:val="000D7EC1"/>
    <w:rsid w:val="000E1BC2"/>
    <w:rsid w:val="000F03ED"/>
    <w:rsid w:val="000F1A68"/>
    <w:rsid w:val="000F1F1E"/>
    <w:rsid w:val="00106E33"/>
    <w:rsid w:val="0011223C"/>
    <w:rsid w:val="00121A65"/>
    <w:rsid w:val="001263A1"/>
    <w:rsid w:val="00132F9E"/>
    <w:rsid w:val="0013795D"/>
    <w:rsid w:val="00137CC7"/>
    <w:rsid w:val="001567D2"/>
    <w:rsid w:val="001573F9"/>
    <w:rsid w:val="00163EC2"/>
    <w:rsid w:val="001700EF"/>
    <w:rsid w:val="00173121"/>
    <w:rsid w:val="00173820"/>
    <w:rsid w:val="00175723"/>
    <w:rsid w:val="001763EF"/>
    <w:rsid w:val="001821ED"/>
    <w:rsid w:val="00184613"/>
    <w:rsid w:val="0018710E"/>
    <w:rsid w:val="001952DE"/>
    <w:rsid w:val="001A3FB9"/>
    <w:rsid w:val="001A55A8"/>
    <w:rsid w:val="001B160C"/>
    <w:rsid w:val="001B39E2"/>
    <w:rsid w:val="001B7F14"/>
    <w:rsid w:val="001C2C05"/>
    <w:rsid w:val="001C5870"/>
    <w:rsid w:val="001C61C1"/>
    <w:rsid w:val="001C66AA"/>
    <w:rsid w:val="001C7D24"/>
    <w:rsid w:val="001D0BA1"/>
    <w:rsid w:val="001D353E"/>
    <w:rsid w:val="001D4D1E"/>
    <w:rsid w:val="001F1662"/>
    <w:rsid w:val="001F7F48"/>
    <w:rsid w:val="0020197F"/>
    <w:rsid w:val="00201EA0"/>
    <w:rsid w:val="00206010"/>
    <w:rsid w:val="00207CA8"/>
    <w:rsid w:val="00210B55"/>
    <w:rsid w:val="00217B4E"/>
    <w:rsid w:val="0021CEE7"/>
    <w:rsid w:val="002202D7"/>
    <w:rsid w:val="00220CA1"/>
    <w:rsid w:val="00224FF2"/>
    <w:rsid w:val="00225718"/>
    <w:rsid w:val="00230782"/>
    <w:rsid w:val="00234FFA"/>
    <w:rsid w:val="00240CE5"/>
    <w:rsid w:val="00241C81"/>
    <w:rsid w:val="00241DDF"/>
    <w:rsid w:val="002437F9"/>
    <w:rsid w:val="00245572"/>
    <w:rsid w:val="002471AD"/>
    <w:rsid w:val="00254A30"/>
    <w:rsid w:val="00254E4C"/>
    <w:rsid w:val="0025757E"/>
    <w:rsid w:val="00264592"/>
    <w:rsid w:val="00290180"/>
    <w:rsid w:val="00290A0C"/>
    <w:rsid w:val="00295370"/>
    <w:rsid w:val="002976F0"/>
    <w:rsid w:val="002A2442"/>
    <w:rsid w:val="002A7171"/>
    <w:rsid w:val="002B1761"/>
    <w:rsid w:val="002B7CF7"/>
    <w:rsid w:val="002C12DE"/>
    <w:rsid w:val="002C77A0"/>
    <w:rsid w:val="002E253D"/>
    <w:rsid w:val="002E5DBE"/>
    <w:rsid w:val="002E6B77"/>
    <w:rsid w:val="0030202D"/>
    <w:rsid w:val="00304436"/>
    <w:rsid w:val="003071D4"/>
    <w:rsid w:val="003109F8"/>
    <w:rsid w:val="00310A96"/>
    <w:rsid w:val="00314272"/>
    <w:rsid w:val="00323F98"/>
    <w:rsid w:val="00324A9D"/>
    <w:rsid w:val="00326419"/>
    <w:rsid w:val="00326F3F"/>
    <w:rsid w:val="00333CDD"/>
    <w:rsid w:val="00344628"/>
    <w:rsid w:val="00346F3D"/>
    <w:rsid w:val="00350ABA"/>
    <w:rsid w:val="00356194"/>
    <w:rsid w:val="00361839"/>
    <w:rsid w:val="003641B8"/>
    <w:rsid w:val="0036733B"/>
    <w:rsid w:val="00371706"/>
    <w:rsid w:val="0037185C"/>
    <w:rsid w:val="00373288"/>
    <w:rsid w:val="00383FEB"/>
    <w:rsid w:val="003910BE"/>
    <w:rsid w:val="00396E6C"/>
    <w:rsid w:val="003A2F04"/>
    <w:rsid w:val="003A51AB"/>
    <w:rsid w:val="003A527B"/>
    <w:rsid w:val="003A6A03"/>
    <w:rsid w:val="003A7D91"/>
    <w:rsid w:val="003A7EAF"/>
    <w:rsid w:val="003B2191"/>
    <w:rsid w:val="003C24B5"/>
    <w:rsid w:val="003C4523"/>
    <w:rsid w:val="003D311F"/>
    <w:rsid w:val="003D3B62"/>
    <w:rsid w:val="003D4002"/>
    <w:rsid w:val="003D78BD"/>
    <w:rsid w:val="003D7F00"/>
    <w:rsid w:val="003E3E94"/>
    <w:rsid w:val="003E4683"/>
    <w:rsid w:val="003E7DA4"/>
    <w:rsid w:val="003F2AB8"/>
    <w:rsid w:val="003F4BFA"/>
    <w:rsid w:val="003F71EF"/>
    <w:rsid w:val="003F7260"/>
    <w:rsid w:val="004065CE"/>
    <w:rsid w:val="00406C99"/>
    <w:rsid w:val="0041185C"/>
    <w:rsid w:val="00411BB5"/>
    <w:rsid w:val="00412722"/>
    <w:rsid w:val="0041499B"/>
    <w:rsid w:val="00417CEB"/>
    <w:rsid w:val="004240A4"/>
    <w:rsid w:val="004362BA"/>
    <w:rsid w:val="00460CA5"/>
    <w:rsid w:val="004708FB"/>
    <w:rsid w:val="00471C0A"/>
    <w:rsid w:val="004777A7"/>
    <w:rsid w:val="00480B10"/>
    <w:rsid w:val="004A1792"/>
    <w:rsid w:val="004A5622"/>
    <w:rsid w:val="004B121D"/>
    <w:rsid w:val="004C02FA"/>
    <w:rsid w:val="004C3744"/>
    <w:rsid w:val="004C4758"/>
    <w:rsid w:val="004C551D"/>
    <w:rsid w:val="004D0030"/>
    <w:rsid w:val="004D532E"/>
    <w:rsid w:val="004E6BDC"/>
    <w:rsid w:val="004E7E4F"/>
    <w:rsid w:val="004F4533"/>
    <w:rsid w:val="004F63E6"/>
    <w:rsid w:val="00503B75"/>
    <w:rsid w:val="005059C7"/>
    <w:rsid w:val="00512CDC"/>
    <w:rsid w:val="0051508B"/>
    <w:rsid w:val="00515FBC"/>
    <w:rsid w:val="00516055"/>
    <w:rsid w:val="00516D7D"/>
    <w:rsid w:val="005231B1"/>
    <w:rsid w:val="005255FC"/>
    <w:rsid w:val="00531313"/>
    <w:rsid w:val="00537170"/>
    <w:rsid w:val="005452C2"/>
    <w:rsid w:val="00550A81"/>
    <w:rsid w:val="00552FEB"/>
    <w:rsid w:val="0055D8D8"/>
    <w:rsid w:val="00564C18"/>
    <w:rsid w:val="00564C40"/>
    <w:rsid w:val="00566B0D"/>
    <w:rsid w:val="0056D7C9"/>
    <w:rsid w:val="0057608D"/>
    <w:rsid w:val="00576EB8"/>
    <w:rsid w:val="00583737"/>
    <w:rsid w:val="00584997"/>
    <w:rsid w:val="005858E7"/>
    <w:rsid w:val="0058663E"/>
    <w:rsid w:val="00590120"/>
    <w:rsid w:val="0059106A"/>
    <w:rsid w:val="005955C5"/>
    <w:rsid w:val="00597A6B"/>
    <w:rsid w:val="0059D7DE"/>
    <w:rsid w:val="005A1D63"/>
    <w:rsid w:val="005A2602"/>
    <w:rsid w:val="005B534F"/>
    <w:rsid w:val="005C35FB"/>
    <w:rsid w:val="005D1FC0"/>
    <w:rsid w:val="005D3CA0"/>
    <w:rsid w:val="005D8515"/>
    <w:rsid w:val="005E0A1A"/>
    <w:rsid w:val="005E2F16"/>
    <w:rsid w:val="005F4593"/>
    <w:rsid w:val="005F4D86"/>
    <w:rsid w:val="005F5F6B"/>
    <w:rsid w:val="005F6BB1"/>
    <w:rsid w:val="00602D73"/>
    <w:rsid w:val="006052D0"/>
    <w:rsid w:val="00606C86"/>
    <w:rsid w:val="00607468"/>
    <w:rsid w:val="0060768B"/>
    <w:rsid w:val="00611AEA"/>
    <w:rsid w:val="0062064E"/>
    <w:rsid w:val="00626A9E"/>
    <w:rsid w:val="00627782"/>
    <w:rsid w:val="00637CC7"/>
    <w:rsid w:val="00642504"/>
    <w:rsid w:val="00645EDD"/>
    <w:rsid w:val="00651568"/>
    <w:rsid w:val="006530F2"/>
    <w:rsid w:val="00670D41"/>
    <w:rsid w:val="006746DE"/>
    <w:rsid w:val="00675E62"/>
    <w:rsid w:val="006766BE"/>
    <w:rsid w:val="006814B6"/>
    <w:rsid w:val="006822DA"/>
    <w:rsid w:val="006916B4"/>
    <w:rsid w:val="00696859"/>
    <w:rsid w:val="006A56EB"/>
    <w:rsid w:val="006A69C8"/>
    <w:rsid w:val="006A765B"/>
    <w:rsid w:val="006B1C9F"/>
    <w:rsid w:val="006B46CA"/>
    <w:rsid w:val="006D7427"/>
    <w:rsid w:val="006E32EA"/>
    <w:rsid w:val="006E3D62"/>
    <w:rsid w:val="006E56D1"/>
    <w:rsid w:val="006E6F24"/>
    <w:rsid w:val="006F0217"/>
    <w:rsid w:val="006F03F2"/>
    <w:rsid w:val="006F2F9A"/>
    <w:rsid w:val="006F3C57"/>
    <w:rsid w:val="006F502B"/>
    <w:rsid w:val="006F6B46"/>
    <w:rsid w:val="00701611"/>
    <w:rsid w:val="00701FE3"/>
    <w:rsid w:val="0070304E"/>
    <w:rsid w:val="007109F0"/>
    <w:rsid w:val="007154F2"/>
    <w:rsid w:val="0072036E"/>
    <w:rsid w:val="0073113E"/>
    <w:rsid w:val="0073134F"/>
    <w:rsid w:val="0073150C"/>
    <w:rsid w:val="00736EC9"/>
    <w:rsid w:val="00741242"/>
    <w:rsid w:val="007462BA"/>
    <w:rsid w:val="00766E1B"/>
    <w:rsid w:val="00784096"/>
    <w:rsid w:val="007919E8"/>
    <w:rsid w:val="00791E1C"/>
    <w:rsid w:val="0079538B"/>
    <w:rsid w:val="007960B9"/>
    <w:rsid w:val="007A16DD"/>
    <w:rsid w:val="007B115B"/>
    <w:rsid w:val="007BE220"/>
    <w:rsid w:val="007C01A4"/>
    <w:rsid w:val="007C3293"/>
    <w:rsid w:val="007C3B75"/>
    <w:rsid w:val="007C7D06"/>
    <w:rsid w:val="007D0C4A"/>
    <w:rsid w:val="007D2BE7"/>
    <w:rsid w:val="007D3CF0"/>
    <w:rsid w:val="007D4621"/>
    <w:rsid w:val="007D5CB4"/>
    <w:rsid w:val="007E2416"/>
    <w:rsid w:val="007E6C05"/>
    <w:rsid w:val="0080914C"/>
    <w:rsid w:val="008149A2"/>
    <w:rsid w:val="008213D2"/>
    <w:rsid w:val="00824245"/>
    <w:rsid w:val="00826FDE"/>
    <w:rsid w:val="00831BB8"/>
    <w:rsid w:val="00841EC1"/>
    <w:rsid w:val="0085563F"/>
    <w:rsid w:val="008570E3"/>
    <w:rsid w:val="008625DC"/>
    <w:rsid w:val="00873404"/>
    <w:rsid w:val="008764DE"/>
    <w:rsid w:val="00877682"/>
    <w:rsid w:val="00885CA8"/>
    <w:rsid w:val="008903FC"/>
    <w:rsid w:val="00893173"/>
    <w:rsid w:val="008A4552"/>
    <w:rsid w:val="008A4E93"/>
    <w:rsid w:val="008A7C50"/>
    <w:rsid w:val="008B7232"/>
    <w:rsid w:val="008C3EBC"/>
    <w:rsid w:val="008C71CA"/>
    <w:rsid w:val="008C7707"/>
    <w:rsid w:val="008E1957"/>
    <w:rsid w:val="008E26AE"/>
    <w:rsid w:val="008E2FE5"/>
    <w:rsid w:val="008E5353"/>
    <w:rsid w:val="008E61C8"/>
    <w:rsid w:val="008E6DB4"/>
    <w:rsid w:val="008F64E3"/>
    <w:rsid w:val="00902E3F"/>
    <w:rsid w:val="00902FCF"/>
    <w:rsid w:val="00903A30"/>
    <w:rsid w:val="00907701"/>
    <w:rsid w:val="009108A2"/>
    <w:rsid w:val="00910AC2"/>
    <w:rsid w:val="00911E39"/>
    <w:rsid w:val="00912098"/>
    <w:rsid w:val="0091364D"/>
    <w:rsid w:val="00916E5D"/>
    <w:rsid w:val="00926789"/>
    <w:rsid w:val="0092754D"/>
    <w:rsid w:val="00934A9C"/>
    <w:rsid w:val="009350BD"/>
    <w:rsid w:val="009442ED"/>
    <w:rsid w:val="0095071B"/>
    <w:rsid w:val="00951E90"/>
    <w:rsid w:val="009553C0"/>
    <w:rsid w:val="00955721"/>
    <w:rsid w:val="009652F5"/>
    <w:rsid w:val="00971E64"/>
    <w:rsid w:val="00974B9A"/>
    <w:rsid w:val="00985184"/>
    <w:rsid w:val="0098656E"/>
    <w:rsid w:val="00994456"/>
    <w:rsid w:val="009B16AF"/>
    <w:rsid w:val="009C08EF"/>
    <w:rsid w:val="009C61C4"/>
    <w:rsid w:val="009C7D95"/>
    <w:rsid w:val="009D2B21"/>
    <w:rsid w:val="009D5523"/>
    <w:rsid w:val="009E029F"/>
    <w:rsid w:val="009E1380"/>
    <w:rsid w:val="009E1385"/>
    <w:rsid w:val="009F1173"/>
    <w:rsid w:val="00A0791D"/>
    <w:rsid w:val="00A1306E"/>
    <w:rsid w:val="00A156ED"/>
    <w:rsid w:val="00A17261"/>
    <w:rsid w:val="00A21EB7"/>
    <w:rsid w:val="00A22792"/>
    <w:rsid w:val="00A2280B"/>
    <w:rsid w:val="00A27791"/>
    <w:rsid w:val="00A35F5E"/>
    <w:rsid w:val="00A4209D"/>
    <w:rsid w:val="00A434D9"/>
    <w:rsid w:val="00A615AE"/>
    <w:rsid w:val="00A6163D"/>
    <w:rsid w:val="00A725D1"/>
    <w:rsid w:val="00A807AB"/>
    <w:rsid w:val="00A80BE4"/>
    <w:rsid w:val="00A82D68"/>
    <w:rsid w:val="00A848A1"/>
    <w:rsid w:val="00A85743"/>
    <w:rsid w:val="00A85B80"/>
    <w:rsid w:val="00A86D72"/>
    <w:rsid w:val="00A9073F"/>
    <w:rsid w:val="00A90A2D"/>
    <w:rsid w:val="00A91EDF"/>
    <w:rsid w:val="00AA0EC1"/>
    <w:rsid w:val="00AB499D"/>
    <w:rsid w:val="00AD0A28"/>
    <w:rsid w:val="00AD231A"/>
    <w:rsid w:val="00AD51A1"/>
    <w:rsid w:val="00AD76CA"/>
    <w:rsid w:val="00AD78A0"/>
    <w:rsid w:val="00AD7973"/>
    <w:rsid w:val="00AE6FA1"/>
    <w:rsid w:val="00AE7F9E"/>
    <w:rsid w:val="00AF4A7F"/>
    <w:rsid w:val="00B1591F"/>
    <w:rsid w:val="00B227DD"/>
    <w:rsid w:val="00B258A1"/>
    <w:rsid w:val="00B272E9"/>
    <w:rsid w:val="00B403C2"/>
    <w:rsid w:val="00B41892"/>
    <w:rsid w:val="00B44B63"/>
    <w:rsid w:val="00B6520E"/>
    <w:rsid w:val="00B70390"/>
    <w:rsid w:val="00B71CC2"/>
    <w:rsid w:val="00B8251C"/>
    <w:rsid w:val="00B8443E"/>
    <w:rsid w:val="00B92EF8"/>
    <w:rsid w:val="00BB2593"/>
    <w:rsid w:val="00BB5B52"/>
    <w:rsid w:val="00BC0272"/>
    <w:rsid w:val="00BC54D4"/>
    <w:rsid w:val="00BC6869"/>
    <w:rsid w:val="00BD5F80"/>
    <w:rsid w:val="00BE4FEE"/>
    <w:rsid w:val="00BE7E41"/>
    <w:rsid w:val="00BF24DA"/>
    <w:rsid w:val="00C04943"/>
    <w:rsid w:val="00C05107"/>
    <w:rsid w:val="00C074ED"/>
    <w:rsid w:val="00C164E0"/>
    <w:rsid w:val="00C1719A"/>
    <w:rsid w:val="00C23954"/>
    <w:rsid w:val="00C24E93"/>
    <w:rsid w:val="00C33775"/>
    <w:rsid w:val="00C35442"/>
    <w:rsid w:val="00C44B50"/>
    <w:rsid w:val="00C47A2F"/>
    <w:rsid w:val="00C534CF"/>
    <w:rsid w:val="00C6140E"/>
    <w:rsid w:val="00C62D08"/>
    <w:rsid w:val="00C71401"/>
    <w:rsid w:val="00C71B41"/>
    <w:rsid w:val="00C73D72"/>
    <w:rsid w:val="00C740A3"/>
    <w:rsid w:val="00C803C8"/>
    <w:rsid w:val="00C93E1C"/>
    <w:rsid w:val="00C95FF0"/>
    <w:rsid w:val="00CA12A6"/>
    <w:rsid w:val="00CA272A"/>
    <w:rsid w:val="00CA3E53"/>
    <w:rsid w:val="00CA5247"/>
    <w:rsid w:val="00CA5781"/>
    <w:rsid w:val="00CA5EAD"/>
    <w:rsid w:val="00CB6BB1"/>
    <w:rsid w:val="00CC1B13"/>
    <w:rsid w:val="00CC3EF6"/>
    <w:rsid w:val="00CC7482"/>
    <w:rsid w:val="00CD2F34"/>
    <w:rsid w:val="00CE413D"/>
    <w:rsid w:val="00CE5160"/>
    <w:rsid w:val="00CF0480"/>
    <w:rsid w:val="00CF2FDA"/>
    <w:rsid w:val="00CF755D"/>
    <w:rsid w:val="00D02D1A"/>
    <w:rsid w:val="00D068AD"/>
    <w:rsid w:val="00D06999"/>
    <w:rsid w:val="00D124E7"/>
    <w:rsid w:val="00D151F1"/>
    <w:rsid w:val="00D16A32"/>
    <w:rsid w:val="00D30414"/>
    <w:rsid w:val="00D321EF"/>
    <w:rsid w:val="00D35D82"/>
    <w:rsid w:val="00D43A0F"/>
    <w:rsid w:val="00D50701"/>
    <w:rsid w:val="00D518AE"/>
    <w:rsid w:val="00D545AE"/>
    <w:rsid w:val="00D550D0"/>
    <w:rsid w:val="00D551F5"/>
    <w:rsid w:val="00D67402"/>
    <w:rsid w:val="00D76651"/>
    <w:rsid w:val="00D76CC3"/>
    <w:rsid w:val="00D804DC"/>
    <w:rsid w:val="00D81B83"/>
    <w:rsid w:val="00D82AA8"/>
    <w:rsid w:val="00D864CC"/>
    <w:rsid w:val="00D9159B"/>
    <w:rsid w:val="00D95007"/>
    <w:rsid w:val="00DA71E3"/>
    <w:rsid w:val="00DB0B3F"/>
    <w:rsid w:val="00DB261C"/>
    <w:rsid w:val="00DB31BA"/>
    <w:rsid w:val="00DB45B6"/>
    <w:rsid w:val="00DB7813"/>
    <w:rsid w:val="00DB7A21"/>
    <w:rsid w:val="00DD09CE"/>
    <w:rsid w:val="00DD1A04"/>
    <w:rsid w:val="00DE5650"/>
    <w:rsid w:val="00DE5771"/>
    <w:rsid w:val="00DF0F2E"/>
    <w:rsid w:val="00DF7FA0"/>
    <w:rsid w:val="00E0240B"/>
    <w:rsid w:val="00E02AD2"/>
    <w:rsid w:val="00E104CA"/>
    <w:rsid w:val="00E21AF7"/>
    <w:rsid w:val="00E327CD"/>
    <w:rsid w:val="00E34B01"/>
    <w:rsid w:val="00E379DD"/>
    <w:rsid w:val="00E40D36"/>
    <w:rsid w:val="00E51FD7"/>
    <w:rsid w:val="00E60924"/>
    <w:rsid w:val="00E70A83"/>
    <w:rsid w:val="00E71BE5"/>
    <w:rsid w:val="00E72CB0"/>
    <w:rsid w:val="00E72F99"/>
    <w:rsid w:val="00E77B2F"/>
    <w:rsid w:val="00E8105C"/>
    <w:rsid w:val="00E8160C"/>
    <w:rsid w:val="00E81DBA"/>
    <w:rsid w:val="00E83BA3"/>
    <w:rsid w:val="00E90463"/>
    <w:rsid w:val="00E91AA9"/>
    <w:rsid w:val="00E92D65"/>
    <w:rsid w:val="00E96A42"/>
    <w:rsid w:val="00EA124F"/>
    <w:rsid w:val="00EA2FBF"/>
    <w:rsid w:val="00EB6810"/>
    <w:rsid w:val="00EB73A6"/>
    <w:rsid w:val="00EC0261"/>
    <w:rsid w:val="00EC1F1C"/>
    <w:rsid w:val="00EC2AFA"/>
    <w:rsid w:val="00EC4624"/>
    <w:rsid w:val="00ED16E9"/>
    <w:rsid w:val="00ED42B2"/>
    <w:rsid w:val="00ED4CFA"/>
    <w:rsid w:val="00ED59F9"/>
    <w:rsid w:val="00ED77E4"/>
    <w:rsid w:val="00EE52C2"/>
    <w:rsid w:val="00EF5CA6"/>
    <w:rsid w:val="00EFBB6F"/>
    <w:rsid w:val="00F03983"/>
    <w:rsid w:val="00F03C73"/>
    <w:rsid w:val="00F043D1"/>
    <w:rsid w:val="00F07173"/>
    <w:rsid w:val="00F0776C"/>
    <w:rsid w:val="00F14ACC"/>
    <w:rsid w:val="00F230CC"/>
    <w:rsid w:val="00F23511"/>
    <w:rsid w:val="00F23D35"/>
    <w:rsid w:val="00F243E9"/>
    <w:rsid w:val="00F26EDB"/>
    <w:rsid w:val="00F3393D"/>
    <w:rsid w:val="00F35D14"/>
    <w:rsid w:val="00F408FA"/>
    <w:rsid w:val="00F41693"/>
    <w:rsid w:val="00F449FF"/>
    <w:rsid w:val="00F47E05"/>
    <w:rsid w:val="00F56E92"/>
    <w:rsid w:val="00F610FD"/>
    <w:rsid w:val="00F612DE"/>
    <w:rsid w:val="00F64A1F"/>
    <w:rsid w:val="00F64C54"/>
    <w:rsid w:val="00F652FE"/>
    <w:rsid w:val="00F6652F"/>
    <w:rsid w:val="00F67350"/>
    <w:rsid w:val="00F67DAB"/>
    <w:rsid w:val="00F71780"/>
    <w:rsid w:val="00F72CCA"/>
    <w:rsid w:val="00F73E51"/>
    <w:rsid w:val="00F76F7F"/>
    <w:rsid w:val="00F85689"/>
    <w:rsid w:val="00F85EDF"/>
    <w:rsid w:val="00F87E2E"/>
    <w:rsid w:val="00F87F53"/>
    <w:rsid w:val="00F93B52"/>
    <w:rsid w:val="00F9411B"/>
    <w:rsid w:val="00F9563B"/>
    <w:rsid w:val="00F96A71"/>
    <w:rsid w:val="00FA42F7"/>
    <w:rsid w:val="00FB0690"/>
    <w:rsid w:val="00FB1578"/>
    <w:rsid w:val="00FC0B2C"/>
    <w:rsid w:val="00FC4C6E"/>
    <w:rsid w:val="00FC6BD0"/>
    <w:rsid w:val="00FD1116"/>
    <w:rsid w:val="00FD3A6E"/>
    <w:rsid w:val="00FD4F9E"/>
    <w:rsid w:val="00FE3493"/>
    <w:rsid w:val="00FE4083"/>
    <w:rsid w:val="00FF22A5"/>
    <w:rsid w:val="00FF26EF"/>
    <w:rsid w:val="00FF3765"/>
    <w:rsid w:val="00FF5C4B"/>
    <w:rsid w:val="01087967"/>
    <w:rsid w:val="0118B8FE"/>
    <w:rsid w:val="012003F9"/>
    <w:rsid w:val="01237DAF"/>
    <w:rsid w:val="01328F0E"/>
    <w:rsid w:val="01411107"/>
    <w:rsid w:val="01439C3F"/>
    <w:rsid w:val="014DF272"/>
    <w:rsid w:val="018B5577"/>
    <w:rsid w:val="01B7C203"/>
    <w:rsid w:val="01BBFE46"/>
    <w:rsid w:val="01C0965C"/>
    <w:rsid w:val="01C233E0"/>
    <w:rsid w:val="01D8BCF8"/>
    <w:rsid w:val="01E11C37"/>
    <w:rsid w:val="01EDEF22"/>
    <w:rsid w:val="02274CAA"/>
    <w:rsid w:val="0232E96E"/>
    <w:rsid w:val="0233CD70"/>
    <w:rsid w:val="0236A254"/>
    <w:rsid w:val="024CA437"/>
    <w:rsid w:val="024D97C9"/>
    <w:rsid w:val="0272BF96"/>
    <w:rsid w:val="0279B124"/>
    <w:rsid w:val="027D3370"/>
    <w:rsid w:val="02870347"/>
    <w:rsid w:val="0291D17F"/>
    <w:rsid w:val="0292204B"/>
    <w:rsid w:val="0295419D"/>
    <w:rsid w:val="0299A5D1"/>
    <w:rsid w:val="029C5D39"/>
    <w:rsid w:val="02A4D21C"/>
    <w:rsid w:val="02A7B208"/>
    <w:rsid w:val="02B1A197"/>
    <w:rsid w:val="02D4663B"/>
    <w:rsid w:val="02F025C2"/>
    <w:rsid w:val="02F31206"/>
    <w:rsid w:val="030595ED"/>
    <w:rsid w:val="030A27F4"/>
    <w:rsid w:val="030B82B9"/>
    <w:rsid w:val="031C1947"/>
    <w:rsid w:val="032A501F"/>
    <w:rsid w:val="03393590"/>
    <w:rsid w:val="0346AC9E"/>
    <w:rsid w:val="0363ED45"/>
    <w:rsid w:val="036CC674"/>
    <w:rsid w:val="03729C50"/>
    <w:rsid w:val="03872D02"/>
    <w:rsid w:val="03A3DB90"/>
    <w:rsid w:val="03AE3528"/>
    <w:rsid w:val="03AFAE09"/>
    <w:rsid w:val="03B50432"/>
    <w:rsid w:val="03B717DA"/>
    <w:rsid w:val="03C32963"/>
    <w:rsid w:val="03C9B7B9"/>
    <w:rsid w:val="03D75AE0"/>
    <w:rsid w:val="03E34AF0"/>
    <w:rsid w:val="03F9DEE8"/>
    <w:rsid w:val="03FE676A"/>
    <w:rsid w:val="04033206"/>
    <w:rsid w:val="0426C6CD"/>
    <w:rsid w:val="0431B348"/>
    <w:rsid w:val="0442D5CB"/>
    <w:rsid w:val="044E7BE8"/>
    <w:rsid w:val="045BE76C"/>
    <w:rsid w:val="046B5D14"/>
    <w:rsid w:val="04A8D240"/>
    <w:rsid w:val="04AB456C"/>
    <w:rsid w:val="04ABE432"/>
    <w:rsid w:val="04B0B768"/>
    <w:rsid w:val="04C698E8"/>
    <w:rsid w:val="04CDB699"/>
    <w:rsid w:val="04D131F6"/>
    <w:rsid w:val="04D18742"/>
    <w:rsid w:val="04D8EA3E"/>
    <w:rsid w:val="04F6292D"/>
    <w:rsid w:val="0501F938"/>
    <w:rsid w:val="052BEF96"/>
    <w:rsid w:val="0534F290"/>
    <w:rsid w:val="0547D048"/>
    <w:rsid w:val="055D7607"/>
    <w:rsid w:val="057FFD24"/>
    <w:rsid w:val="05861C42"/>
    <w:rsid w:val="058D644C"/>
    <w:rsid w:val="05B80448"/>
    <w:rsid w:val="05D79F02"/>
    <w:rsid w:val="05D7E65D"/>
    <w:rsid w:val="05DD9445"/>
    <w:rsid w:val="05ED33D5"/>
    <w:rsid w:val="060ADEA4"/>
    <w:rsid w:val="060E4E68"/>
    <w:rsid w:val="061B2516"/>
    <w:rsid w:val="061FCAF3"/>
    <w:rsid w:val="062BF452"/>
    <w:rsid w:val="064D980A"/>
    <w:rsid w:val="064F383C"/>
    <w:rsid w:val="0654B5CF"/>
    <w:rsid w:val="0662025E"/>
    <w:rsid w:val="0674054C"/>
    <w:rsid w:val="06770FA5"/>
    <w:rsid w:val="06814187"/>
    <w:rsid w:val="0681F265"/>
    <w:rsid w:val="06885ECC"/>
    <w:rsid w:val="068B6CC2"/>
    <w:rsid w:val="0695D122"/>
    <w:rsid w:val="0698AA0E"/>
    <w:rsid w:val="06A3EF5F"/>
    <w:rsid w:val="06CAD695"/>
    <w:rsid w:val="06D1CA2C"/>
    <w:rsid w:val="06D401C0"/>
    <w:rsid w:val="06E26263"/>
    <w:rsid w:val="06EB7AC0"/>
    <w:rsid w:val="06F21E26"/>
    <w:rsid w:val="06F57FDE"/>
    <w:rsid w:val="06F83CB5"/>
    <w:rsid w:val="0705CD51"/>
    <w:rsid w:val="071BCD85"/>
    <w:rsid w:val="0722DC5B"/>
    <w:rsid w:val="0745D3D7"/>
    <w:rsid w:val="0763D4E2"/>
    <w:rsid w:val="0767524E"/>
    <w:rsid w:val="0785DC41"/>
    <w:rsid w:val="07C284E2"/>
    <w:rsid w:val="07E41779"/>
    <w:rsid w:val="07E9F21C"/>
    <w:rsid w:val="07F02DD1"/>
    <w:rsid w:val="080D79F3"/>
    <w:rsid w:val="0814588C"/>
    <w:rsid w:val="08177E32"/>
    <w:rsid w:val="081DC2C6"/>
    <w:rsid w:val="081E6382"/>
    <w:rsid w:val="0820CB4F"/>
    <w:rsid w:val="0841EE5E"/>
    <w:rsid w:val="08561D5C"/>
    <w:rsid w:val="089062DB"/>
    <w:rsid w:val="08B63052"/>
    <w:rsid w:val="08B80968"/>
    <w:rsid w:val="08E747F3"/>
    <w:rsid w:val="09258D0A"/>
    <w:rsid w:val="092B04F4"/>
    <w:rsid w:val="095FB736"/>
    <w:rsid w:val="097064DE"/>
    <w:rsid w:val="097EB68F"/>
    <w:rsid w:val="09AD36D2"/>
    <w:rsid w:val="09ADEFA2"/>
    <w:rsid w:val="09AEB067"/>
    <w:rsid w:val="09B350F0"/>
    <w:rsid w:val="09C3534B"/>
    <w:rsid w:val="09E62388"/>
    <w:rsid w:val="09EBB52D"/>
    <w:rsid w:val="09F6F015"/>
    <w:rsid w:val="0A05EBFB"/>
    <w:rsid w:val="0A0F3BB1"/>
    <w:rsid w:val="0A10B892"/>
    <w:rsid w:val="0A3635CD"/>
    <w:rsid w:val="0A52AC4A"/>
    <w:rsid w:val="0A536E47"/>
    <w:rsid w:val="0A5703C5"/>
    <w:rsid w:val="0A618277"/>
    <w:rsid w:val="0A6B9AAC"/>
    <w:rsid w:val="0A71340A"/>
    <w:rsid w:val="0A789681"/>
    <w:rsid w:val="0A9D3230"/>
    <w:rsid w:val="0AA5BA30"/>
    <w:rsid w:val="0AB3C419"/>
    <w:rsid w:val="0AEEE3B9"/>
    <w:rsid w:val="0AF703DA"/>
    <w:rsid w:val="0B05A631"/>
    <w:rsid w:val="0B12C699"/>
    <w:rsid w:val="0B31ABE0"/>
    <w:rsid w:val="0B433018"/>
    <w:rsid w:val="0B47436F"/>
    <w:rsid w:val="0B5103B4"/>
    <w:rsid w:val="0B5FB96D"/>
    <w:rsid w:val="0B730B5F"/>
    <w:rsid w:val="0B7C2EC5"/>
    <w:rsid w:val="0B877A71"/>
    <w:rsid w:val="0B9A3B16"/>
    <w:rsid w:val="0BAE465B"/>
    <w:rsid w:val="0BAFB46A"/>
    <w:rsid w:val="0BCA97FE"/>
    <w:rsid w:val="0BCB7788"/>
    <w:rsid w:val="0BD2062E"/>
    <w:rsid w:val="0BD3CBBD"/>
    <w:rsid w:val="0BDF467D"/>
    <w:rsid w:val="0BE22BDA"/>
    <w:rsid w:val="0BF51B8E"/>
    <w:rsid w:val="0BF6F3B7"/>
    <w:rsid w:val="0BFF84FD"/>
    <w:rsid w:val="0C1BF184"/>
    <w:rsid w:val="0C3E457A"/>
    <w:rsid w:val="0C58FFBF"/>
    <w:rsid w:val="0C614ECB"/>
    <w:rsid w:val="0C77251B"/>
    <w:rsid w:val="0C7A2028"/>
    <w:rsid w:val="0C7B4881"/>
    <w:rsid w:val="0C833394"/>
    <w:rsid w:val="0C965A95"/>
    <w:rsid w:val="0C98EF83"/>
    <w:rsid w:val="0CB0A986"/>
    <w:rsid w:val="0CB5305A"/>
    <w:rsid w:val="0CC5AD06"/>
    <w:rsid w:val="0CD7172E"/>
    <w:rsid w:val="0D16E157"/>
    <w:rsid w:val="0D1D6428"/>
    <w:rsid w:val="0D1F3289"/>
    <w:rsid w:val="0D434344"/>
    <w:rsid w:val="0D44E06D"/>
    <w:rsid w:val="0D46772F"/>
    <w:rsid w:val="0D4C2292"/>
    <w:rsid w:val="0D5223FF"/>
    <w:rsid w:val="0D5ABE5F"/>
    <w:rsid w:val="0D6DD68F"/>
    <w:rsid w:val="0D76FF5C"/>
    <w:rsid w:val="0D7D931A"/>
    <w:rsid w:val="0D97279E"/>
    <w:rsid w:val="0D981886"/>
    <w:rsid w:val="0DA43766"/>
    <w:rsid w:val="0DA552B0"/>
    <w:rsid w:val="0DBA0DC5"/>
    <w:rsid w:val="0DC3D9A1"/>
    <w:rsid w:val="0DC8AAB7"/>
    <w:rsid w:val="0DC8D1CF"/>
    <w:rsid w:val="0DD45300"/>
    <w:rsid w:val="0DDF51E7"/>
    <w:rsid w:val="0DE0DDEC"/>
    <w:rsid w:val="0DE1DA08"/>
    <w:rsid w:val="0DE7FF65"/>
    <w:rsid w:val="0DEDDA6F"/>
    <w:rsid w:val="0DF52E55"/>
    <w:rsid w:val="0E032347"/>
    <w:rsid w:val="0E11DFC5"/>
    <w:rsid w:val="0E153BD5"/>
    <w:rsid w:val="0E15F089"/>
    <w:rsid w:val="0E18FA80"/>
    <w:rsid w:val="0E2EA73A"/>
    <w:rsid w:val="0E469A5D"/>
    <w:rsid w:val="0E5421FC"/>
    <w:rsid w:val="0E57656C"/>
    <w:rsid w:val="0E7DBE2E"/>
    <w:rsid w:val="0EA0C65D"/>
    <w:rsid w:val="0EB994AB"/>
    <w:rsid w:val="0ED3C95A"/>
    <w:rsid w:val="0EE29E9B"/>
    <w:rsid w:val="0EE2FF8E"/>
    <w:rsid w:val="0EF86C19"/>
    <w:rsid w:val="0F00F5C3"/>
    <w:rsid w:val="0F0C6EAD"/>
    <w:rsid w:val="0F26CE7C"/>
    <w:rsid w:val="0F3725BF"/>
    <w:rsid w:val="0F3F0BCF"/>
    <w:rsid w:val="0F43BE1F"/>
    <w:rsid w:val="0F446259"/>
    <w:rsid w:val="0F49BDFE"/>
    <w:rsid w:val="0F6E3858"/>
    <w:rsid w:val="0F795961"/>
    <w:rsid w:val="0F80D2FC"/>
    <w:rsid w:val="0F8B11AB"/>
    <w:rsid w:val="0F96892B"/>
    <w:rsid w:val="0F992713"/>
    <w:rsid w:val="0FA9B6A6"/>
    <w:rsid w:val="0FAF1D0B"/>
    <w:rsid w:val="0FB64B7F"/>
    <w:rsid w:val="0FD7E5D1"/>
    <w:rsid w:val="0FE09346"/>
    <w:rsid w:val="0FEADC65"/>
    <w:rsid w:val="0FFDE605"/>
    <w:rsid w:val="1005A04C"/>
    <w:rsid w:val="100D0EC5"/>
    <w:rsid w:val="10311A0D"/>
    <w:rsid w:val="104325E6"/>
    <w:rsid w:val="106179A0"/>
    <w:rsid w:val="10720244"/>
    <w:rsid w:val="1073EE24"/>
    <w:rsid w:val="107DB003"/>
    <w:rsid w:val="10BDF9AB"/>
    <w:rsid w:val="10CD0291"/>
    <w:rsid w:val="10D38E12"/>
    <w:rsid w:val="10D568E7"/>
    <w:rsid w:val="10F10E63"/>
    <w:rsid w:val="110649B5"/>
    <w:rsid w:val="1116D6F2"/>
    <w:rsid w:val="111BC768"/>
    <w:rsid w:val="1134E9A3"/>
    <w:rsid w:val="114383BB"/>
    <w:rsid w:val="1156AE84"/>
    <w:rsid w:val="11731F5B"/>
    <w:rsid w:val="1191A591"/>
    <w:rsid w:val="11AD2C0F"/>
    <w:rsid w:val="11B3EDA0"/>
    <w:rsid w:val="11B70EF2"/>
    <w:rsid w:val="11BC4FA4"/>
    <w:rsid w:val="11CAF49B"/>
    <w:rsid w:val="11D3681A"/>
    <w:rsid w:val="11D4576D"/>
    <w:rsid w:val="11DF24A8"/>
    <w:rsid w:val="11DF2CF3"/>
    <w:rsid w:val="11F10BB4"/>
    <w:rsid w:val="1203759A"/>
    <w:rsid w:val="120DDA16"/>
    <w:rsid w:val="120E2016"/>
    <w:rsid w:val="12119B05"/>
    <w:rsid w:val="12155A78"/>
    <w:rsid w:val="12193BC0"/>
    <w:rsid w:val="121990EC"/>
    <w:rsid w:val="12244956"/>
    <w:rsid w:val="122EC72E"/>
    <w:rsid w:val="1234159D"/>
    <w:rsid w:val="123B609B"/>
    <w:rsid w:val="125538C9"/>
    <w:rsid w:val="12645D12"/>
    <w:rsid w:val="1265FE9A"/>
    <w:rsid w:val="12819CAD"/>
    <w:rsid w:val="12A6809B"/>
    <w:rsid w:val="12A84415"/>
    <w:rsid w:val="12BB5CF6"/>
    <w:rsid w:val="12CAFCAF"/>
    <w:rsid w:val="12D13EC1"/>
    <w:rsid w:val="12E66EF5"/>
    <w:rsid w:val="12FDFAA4"/>
    <w:rsid w:val="1304354D"/>
    <w:rsid w:val="133246CF"/>
    <w:rsid w:val="1339469E"/>
    <w:rsid w:val="134722C7"/>
    <w:rsid w:val="134FBE01"/>
    <w:rsid w:val="1366F1E1"/>
    <w:rsid w:val="13690BF8"/>
    <w:rsid w:val="136F387B"/>
    <w:rsid w:val="137C0B41"/>
    <w:rsid w:val="137F60D4"/>
    <w:rsid w:val="1380E664"/>
    <w:rsid w:val="1393B6F6"/>
    <w:rsid w:val="13991A62"/>
    <w:rsid w:val="13A457BC"/>
    <w:rsid w:val="13A65F3D"/>
    <w:rsid w:val="13A81835"/>
    <w:rsid w:val="13B38BBA"/>
    <w:rsid w:val="13B9EEA1"/>
    <w:rsid w:val="13C36CC4"/>
    <w:rsid w:val="13C84C5B"/>
    <w:rsid w:val="13EDB613"/>
    <w:rsid w:val="1407DB4C"/>
    <w:rsid w:val="1408D85F"/>
    <w:rsid w:val="14243946"/>
    <w:rsid w:val="1424B3C1"/>
    <w:rsid w:val="143C17E8"/>
    <w:rsid w:val="146D3209"/>
    <w:rsid w:val="147E0E07"/>
    <w:rsid w:val="14A3A54F"/>
    <w:rsid w:val="14AA2F64"/>
    <w:rsid w:val="14B02D56"/>
    <w:rsid w:val="14B31785"/>
    <w:rsid w:val="14B7B2A9"/>
    <w:rsid w:val="14BA33E2"/>
    <w:rsid w:val="14CDF3CE"/>
    <w:rsid w:val="14E567EC"/>
    <w:rsid w:val="14E7230E"/>
    <w:rsid w:val="14FE9361"/>
    <w:rsid w:val="15043354"/>
    <w:rsid w:val="15070F4B"/>
    <w:rsid w:val="150C77D1"/>
    <w:rsid w:val="1513BFB8"/>
    <w:rsid w:val="1528D62F"/>
    <w:rsid w:val="152BA79C"/>
    <w:rsid w:val="15303C8A"/>
    <w:rsid w:val="154F32CD"/>
    <w:rsid w:val="1555BD86"/>
    <w:rsid w:val="1555CBEE"/>
    <w:rsid w:val="1557DF1D"/>
    <w:rsid w:val="1557F45C"/>
    <w:rsid w:val="1558AF58"/>
    <w:rsid w:val="1561E2FF"/>
    <w:rsid w:val="1591AB2F"/>
    <w:rsid w:val="15A1E609"/>
    <w:rsid w:val="15B43517"/>
    <w:rsid w:val="15C0F311"/>
    <w:rsid w:val="15C6AFF1"/>
    <w:rsid w:val="15CCC38E"/>
    <w:rsid w:val="15DB3493"/>
    <w:rsid w:val="1610A499"/>
    <w:rsid w:val="1619736E"/>
    <w:rsid w:val="161C0C73"/>
    <w:rsid w:val="16298B74"/>
    <w:rsid w:val="164EE7E6"/>
    <w:rsid w:val="165DF4B3"/>
    <w:rsid w:val="167B25F9"/>
    <w:rsid w:val="1683DEA8"/>
    <w:rsid w:val="168BBC5E"/>
    <w:rsid w:val="168BDA92"/>
    <w:rsid w:val="168EFAB4"/>
    <w:rsid w:val="1698019A"/>
    <w:rsid w:val="16994CE3"/>
    <w:rsid w:val="169F7570"/>
    <w:rsid w:val="16A6FCBA"/>
    <w:rsid w:val="16B7C951"/>
    <w:rsid w:val="16C5452E"/>
    <w:rsid w:val="16D5381B"/>
    <w:rsid w:val="16D8EAB3"/>
    <w:rsid w:val="172A6EED"/>
    <w:rsid w:val="172CD4DF"/>
    <w:rsid w:val="172D7B90"/>
    <w:rsid w:val="172E37E8"/>
    <w:rsid w:val="1731F14F"/>
    <w:rsid w:val="173FBBBB"/>
    <w:rsid w:val="1766C90D"/>
    <w:rsid w:val="176A74C5"/>
    <w:rsid w:val="176BDE81"/>
    <w:rsid w:val="176CF5AC"/>
    <w:rsid w:val="176DDC1F"/>
    <w:rsid w:val="17722E18"/>
    <w:rsid w:val="177AA5E5"/>
    <w:rsid w:val="1780F0E1"/>
    <w:rsid w:val="17B8F240"/>
    <w:rsid w:val="17D05B5A"/>
    <w:rsid w:val="17D9943A"/>
    <w:rsid w:val="17E794FB"/>
    <w:rsid w:val="18213867"/>
    <w:rsid w:val="1830EA2D"/>
    <w:rsid w:val="184A041D"/>
    <w:rsid w:val="1851409C"/>
    <w:rsid w:val="185A126A"/>
    <w:rsid w:val="186609AB"/>
    <w:rsid w:val="1880A830"/>
    <w:rsid w:val="18824FA0"/>
    <w:rsid w:val="188609DA"/>
    <w:rsid w:val="1889DC28"/>
    <w:rsid w:val="188C87D6"/>
    <w:rsid w:val="189BD026"/>
    <w:rsid w:val="18A9EB51"/>
    <w:rsid w:val="18AB24FB"/>
    <w:rsid w:val="18BA121F"/>
    <w:rsid w:val="18C94BF1"/>
    <w:rsid w:val="18CFF7D1"/>
    <w:rsid w:val="18D5AF36"/>
    <w:rsid w:val="18E13905"/>
    <w:rsid w:val="1924D281"/>
    <w:rsid w:val="1926F8A5"/>
    <w:rsid w:val="19394E00"/>
    <w:rsid w:val="193F7D74"/>
    <w:rsid w:val="1940A32C"/>
    <w:rsid w:val="1941ED72"/>
    <w:rsid w:val="194E4199"/>
    <w:rsid w:val="196A5C1F"/>
    <w:rsid w:val="196E24F9"/>
    <w:rsid w:val="197A8B05"/>
    <w:rsid w:val="198DDAC0"/>
    <w:rsid w:val="19ABEA62"/>
    <w:rsid w:val="19D86D86"/>
    <w:rsid w:val="19DE1C22"/>
    <w:rsid w:val="1A1E28B6"/>
    <w:rsid w:val="1A23E3D5"/>
    <w:rsid w:val="1A6F74EF"/>
    <w:rsid w:val="1A78C047"/>
    <w:rsid w:val="1A812FF1"/>
    <w:rsid w:val="1A861F05"/>
    <w:rsid w:val="1A96FE8B"/>
    <w:rsid w:val="1ABEF1B0"/>
    <w:rsid w:val="1AEAC79F"/>
    <w:rsid w:val="1B04A5E8"/>
    <w:rsid w:val="1B1698BE"/>
    <w:rsid w:val="1B2A8C91"/>
    <w:rsid w:val="1B4C25F2"/>
    <w:rsid w:val="1B57DB1E"/>
    <w:rsid w:val="1B589FF1"/>
    <w:rsid w:val="1B7EEF56"/>
    <w:rsid w:val="1B84B2E2"/>
    <w:rsid w:val="1B9ACEFF"/>
    <w:rsid w:val="1B9D113B"/>
    <w:rsid w:val="1BA01A0D"/>
    <w:rsid w:val="1BA718ED"/>
    <w:rsid w:val="1BAC55F5"/>
    <w:rsid w:val="1BC01174"/>
    <w:rsid w:val="1BD9BFD8"/>
    <w:rsid w:val="1C056272"/>
    <w:rsid w:val="1C0B4550"/>
    <w:rsid w:val="1C156F84"/>
    <w:rsid w:val="1C2F657D"/>
    <w:rsid w:val="1C33E0A3"/>
    <w:rsid w:val="1C39A958"/>
    <w:rsid w:val="1C40B214"/>
    <w:rsid w:val="1C64BD53"/>
    <w:rsid w:val="1C6A96E4"/>
    <w:rsid w:val="1C6B2881"/>
    <w:rsid w:val="1C90815D"/>
    <w:rsid w:val="1C9E7787"/>
    <w:rsid w:val="1CA3C4DA"/>
    <w:rsid w:val="1CB6AB1C"/>
    <w:rsid w:val="1CBF3E36"/>
    <w:rsid w:val="1CD89686"/>
    <w:rsid w:val="1CE214E9"/>
    <w:rsid w:val="1CF3202C"/>
    <w:rsid w:val="1D06C6F6"/>
    <w:rsid w:val="1D371CC5"/>
    <w:rsid w:val="1D385401"/>
    <w:rsid w:val="1D57A4C3"/>
    <w:rsid w:val="1D5C4C67"/>
    <w:rsid w:val="1D6F797E"/>
    <w:rsid w:val="1D75F81F"/>
    <w:rsid w:val="1D878998"/>
    <w:rsid w:val="1D8AA896"/>
    <w:rsid w:val="1D968685"/>
    <w:rsid w:val="1DADFC04"/>
    <w:rsid w:val="1DBE60F6"/>
    <w:rsid w:val="1DCE8384"/>
    <w:rsid w:val="1DE7E7EE"/>
    <w:rsid w:val="1DFAC36A"/>
    <w:rsid w:val="1E0E82AA"/>
    <w:rsid w:val="1E14144F"/>
    <w:rsid w:val="1E393B31"/>
    <w:rsid w:val="1E482732"/>
    <w:rsid w:val="1E603FED"/>
    <w:rsid w:val="1E6750E8"/>
    <w:rsid w:val="1E6BAEF8"/>
    <w:rsid w:val="1E73CE72"/>
    <w:rsid w:val="1E7DE54A"/>
    <w:rsid w:val="1E93F9CE"/>
    <w:rsid w:val="1E9621F6"/>
    <w:rsid w:val="1ED1722B"/>
    <w:rsid w:val="1EDFC90E"/>
    <w:rsid w:val="1EE76FBD"/>
    <w:rsid w:val="1F36A971"/>
    <w:rsid w:val="1F3C7FC0"/>
    <w:rsid w:val="1F4CFB1F"/>
    <w:rsid w:val="1F63EED8"/>
    <w:rsid w:val="1F779017"/>
    <w:rsid w:val="1F9B35E8"/>
    <w:rsid w:val="1FA762F4"/>
    <w:rsid w:val="1FDD2950"/>
    <w:rsid w:val="1FE0643C"/>
    <w:rsid w:val="2015126E"/>
    <w:rsid w:val="201EE10F"/>
    <w:rsid w:val="2022BC2E"/>
    <w:rsid w:val="206D3CD4"/>
    <w:rsid w:val="20938297"/>
    <w:rsid w:val="2094F868"/>
    <w:rsid w:val="2098718F"/>
    <w:rsid w:val="20B29FCC"/>
    <w:rsid w:val="20E63ABD"/>
    <w:rsid w:val="20EB6877"/>
    <w:rsid w:val="21046530"/>
    <w:rsid w:val="2118E22D"/>
    <w:rsid w:val="212AA664"/>
    <w:rsid w:val="21309A11"/>
    <w:rsid w:val="213E0468"/>
    <w:rsid w:val="21419D6E"/>
    <w:rsid w:val="2154BDA1"/>
    <w:rsid w:val="215F95EC"/>
    <w:rsid w:val="21620B4A"/>
    <w:rsid w:val="21811439"/>
    <w:rsid w:val="218AC2A0"/>
    <w:rsid w:val="21A17A61"/>
    <w:rsid w:val="21AE3631"/>
    <w:rsid w:val="21C176E2"/>
    <w:rsid w:val="21C2509B"/>
    <w:rsid w:val="21C3B480"/>
    <w:rsid w:val="21D6F291"/>
    <w:rsid w:val="21E69787"/>
    <w:rsid w:val="21E86185"/>
    <w:rsid w:val="21FD3214"/>
    <w:rsid w:val="21FEE1BD"/>
    <w:rsid w:val="220098CC"/>
    <w:rsid w:val="221A650E"/>
    <w:rsid w:val="221CBE04"/>
    <w:rsid w:val="2231110A"/>
    <w:rsid w:val="22471A33"/>
    <w:rsid w:val="22526D30"/>
    <w:rsid w:val="225B554E"/>
    <w:rsid w:val="227AFD0B"/>
    <w:rsid w:val="22BEE56B"/>
    <w:rsid w:val="22C10B09"/>
    <w:rsid w:val="22DD7254"/>
    <w:rsid w:val="230730BE"/>
    <w:rsid w:val="230D3BC9"/>
    <w:rsid w:val="23105215"/>
    <w:rsid w:val="231B1B3F"/>
    <w:rsid w:val="231C6D4B"/>
    <w:rsid w:val="231EEBC7"/>
    <w:rsid w:val="234A39C4"/>
    <w:rsid w:val="2353EC40"/>
    <w:rsid w:val="23582B4D"/>
    <w:rsid w:val="2373D452"/>
    <w:rsid w:val="237A02C5"/>
    <w:rsid w:val="237F984B"/>
    <w:rsid w:val="238BD966"/>
    <w:rsid w:val="23954DF2"/>
    <w:rsid w:val="23B03294"/>
    <w:rsid w:val="23CB2359"/>
    <w:rsid w:val="23DD65E2"/>
    <w:rsid w:val="23E9394C"/>
    <w:rsid w:val="23EF3067"/>
    <w:rsid w:val="23FFBDCA"/>
    <w:rsid w:val="2409F6F0"/>
    <w:rsid w:val="241861DD"/>
    <w:rsid w:val="245A9EE0"/>
    <w:rsid w:val="24611342"/>
    <w:rsid w:val="2462C485"/>
    <w:rsid w:val="24871FF3"/>
    <w:rsid w:val="249001D8"/>
    <w:rsid w:val="249EEEE5"/>
    <w:rsid w:val="24AC2276"/>
    <w:rsid w:val="24BABC28"/>
    <w:rsid w:val="24BE73C2"/>
    <w:rsid w:val="24C3D3E2"/>
    <w:rsid w:val="24CBCC00"/>
    <w:rsid w:val="24F35C11"/>
    <w:rsid w:val="24F43862"/>
    <w:rsid w:val="25012EC1"/>
    <w:rsid w:val="2521522A"/>
    <w:rsid w:val="25322B0F"/>
    <w:rsid w:val="2541333C"/>
    <w:rsid w:val="2554AD03"/>
    <w:rsid w:val="2586607C"/>
    <w:rsid w:val="2586845F"/>
    <w:rsid w:val="25B29A9E"/>
    <w:rsid w:val="25B36CB1"/>
    <w:rsid w:val="25BEF07B"/>
    <w:rsid w:val="25F5EF95"/>
    <w:rsid w:val="25FCD0D0"/>
    <w:rsid w:val="26193000"/>
    <w:rsid w:val="261FB8FC"/>
    <w:rsid w:val="266CF936"/>
    <w:rsid w:val="2674DBF3"/>
    <w:rsid w:val="2679CC80"/>
    <w:rsid w:val="267FF6F0"/>
    <w:rsid w:val="26B9D90D"/>
    <w:rsid w:val="26D523BF"/>
    <w:rsid w:val="26DE6533"/>
    <w:rsid w:val="26F6C850"/>
    <w:rsid w:val="270F8FC5"/>
    <w:rsid w:val="27111628"/>
    <w:rsid w:val="271D6739"/>
    <w:rsid w:val="2724E75B"/>
    <w:rsid w:val="2744416A"/>
    <w:rsid w:val="27481519"/>
    <w:rsid w:val="276E3545"/>
    <w:rsid w:val="27729806"/>
    <w:rsid w:val="278823B1"/>
    <w:rsid w:val="2788B041"/>
    <w:rsid w:val="278EBBCE"/>
    <w:rsid w:val="27939C89"/>
    <w:rsid w:val="27A67C66"/>
    <w:rsid w:val="27BD79F4"/>
    <w:rsid w:val="27C2DC2B"/>
    <w:rsid w:val="27CBFFC7"/>
    <w:rsid w:val="27E3C338"/>
    <w:rsid w:val="27F92CEF"/>
    <w:rsid w:val="28159CE1"/>
    <w:rsid w:val="283A9438"/>
    <w:rsid w:val="283E5E5B"/>
    <w:rsid w:val="283F41E4"/>
    <w:rsid w:val="2859B8AC"/>
    <w:rsid w:val="28672888"/>
    <w:rsid w:val="28701598"/>
    <w:rsid w:val="2875D753"/>
    <w:rsid w:val="288B2CA7"/>
    <w:rsid w:val="288E943A"/>
    <w:rsid w:val="2892A659"/>
    <w:rsid w:val="289784BA"/>
    <w:rsid w:val="28C6324C"/>
    <w:rsid w:val="28FD0DD7"/>
    <w:rsid w:val="29151820"/>
    <w:rsid w:val="2921B592"/>
    <w:rsid w:val="29275826"/>
    <w:rsid w:val="2935B781"/>
    <w:rsid w:val="29559211"/>
    <w:rsid w:val="2973B973"/>
    <w:rsid w:val="298725AC"/>
    <w:rsid w:val="298FC3C3"/>
    <w:rsid w:val="29B96841"/>
    <w:rsid w:val="29D55D2D"/>
    <w:rsid w:val="29DFCE10"/>
    <w:rsid w:val="29F3F09B"/>
    <w:rsid w:val="2A06A777"/>
    <w:rsid w:val="2A230A0F"/>
    <w:rsid w:val="2A35716B"/>
    <w:rsid w:val="2A44F844"/>
    <w:rsid w:val="2A576A88"/>
    <w:rsid w:val="2A76CB9D"/>
    <w:rsid w:val="2A87A361"/>
    <w:rsid w:val="2A9B1AB6"/>
    <w:rsid w:val="2AA47D7C"/>
    <w:rsid w:val="2AA4BC3A"/>
    <w:rsid w:val="2AA8A801"/>
    <w:rsid w:val="2ABD85F3"/>
    <w:rsid w:val="2AD1674A"/>
    <w:rsid w:val="2AFB8939"/>
    <w:rsid w:val="2B0435F8"/>
    <w:rsid w:val="2B0F89D4"/>
    <w:rsid w:val="2B1A5816"/>
    <w:rsid w:val="2B1C6B50"/>
    <w:rsid w:val="2B23A790"/>
    <w:rsid w:val="2B3BE9B4"/>
    <w:rsid w:val="2B3E9887"/>
    <w:rsid w:val="2B40FB3A"/>
    <w:rsid w:val="2B42F240"/>
    <w:rsid w:val="2B6902C9"/>
    <w:rsid w:val="2B8CFA0E"/>
    <w:rsid w:val="2B9449B8"/>
    <w:rsid w:val="2BBAF31C"/>
    <w:rsid w:val="2BBC38EC"/>
    <w:rsid w:val="2BDDC31E"/>
    <w:rsid w:val="2BEDF24E"/>
    <w:rsid w:val="2BFDA05E"/>
    <w:rsid w:val="2C0C765C"/>
    <w:rsid w:val="2C0CC38E"/>
    <w:rsid w:val="2C191EB4"/>
    <w:rsid w:val="2C1B7E85"/>
    <w:rsid w:val="2C234087"/>
    <w:rsid w:val="2C280962"/>
    <w:rsid w:val="2C2F444C"/>
    <w:rsid w:val="2C375CDB"/>
    <w:rsid w:val="2C3ABACE"/>
    <w:rsid w:val="2C4B04E8"/>
    <w:rsid w:val="2C4FDCEC"/>
    <w:rsid w:val="2C592243"/>
    <w:rsid w:val="2C63F251"/>
    <w:rsid w:val="2C6A7D47"/>
    <w:rsid w:val="2C71DF48"/>
    <w:rsid w:val="2C7D1B57"/>
    <w:rsid w:val="2C982E0A"/>
    <w:rsid w:val="2C9EAD0C"/>
    <w:rsid w:val="2CAC1258"/>
    <w:rsid w:val="2CC9F831"/>
    <w:rsid w:val="2CDC3ABA"/>
    <w:rsid w:val="2CDE8630"/>
    <w:rsid w:val="2CF0D2E1"/>
    <w:rsid w:val="2CF2336F"/>
    <w:rsid w:val="2CFE208D"/>
    <w:rsid w:val="2D0E7E12"/>
    <w:rsid w:val="2D3FE4BB"/>
    <w:rsid w:val="2D4527A4"/>
    <w:rsid w:val="2D47659B"/>
    <w:rsid w:val="2D532D8F"/>
    <w:rsid w:val="2D76F335"/>
    <w:rsid w:val="2DA99292"/>
    <w:rsid w:val="2DB7E019"/>
    <w:rsid w:val="2DBE8152"/>
    <w:rsid w:val="2DEF0F38"/>
    <w:rsid w:val="2E0270F2"/>
    <w:rsid w:val="2E1C8322"/>
    <w:rsid w:val="2E63BF35"/>
    <w:rsid w:val="2E6D5181"/>
    <w:rsid w:val="2E78A97C"/>
    <w:rsid w:val="2E9BB300"/>
    <w:rsid w:val="2EAAEECC"/>
    <w:rsid w:val="2EB20B1E"/>
    <w:rsid w:val="2EC7582F"/>
    <w:rsid w:val="2ECD7F48"/>
    <w:rsid w:val="2ED7AB12"/>
    <w:rsid w:val="2F019AF4"/>
    <w:rsid w:val="2F1A27EE"/>
    <w:rsid w:val="2F1DFB0C"/>
    <w:rsid w:val="2F2855AD"/>
    <w:rsid w:val="2F390939"/>
    <w:rsid w:val="2F41C867"/>
    <w:rsid w:val="2F5136EC"/>
    <w:rsid w:val="2F5326FE"/>
    <w:rsid w:val="2F5A6DDF"/>
    <w:rsid w:val="2F6C4F5B"/>
    <w:rsid w:val="2FA74E78"/>
    <w:rsid w:val="2FB18E4B"/>
    <w:rsid w:val="2FC50275"/>
    <w:rsid w:val="2FD33AAB"/>
    <w:rsid w:val="2FD9A7AC"/>
    <w:rsid w:val="2FE99A13"/>
    <w:rsid w:val="2FF4A100"/>
    <w:rsid w:val="2FF83162"/>
    <w:rsid w:val="300DA298"/>
    <w:rsid w:val="3013DB7C"/>
    <w:rsid w:val="3046E9F1"/>
    <w:rsid w:val="3057BDE0"/>
    <w:rsid w:val="306A4C8B"/>
    <w:rsid w:val="306D362C"/>
    <w:rsid w:val="306EB545"/>
    <w:rsid w:val="30824E30"/>
    <w:rsid w:val="3084F083"/>
    <w:rsid w:val="30999EFC"/>
    <w:rsid w:val="309E84F6"/>
    <w:rsid w:val="30ABF125"/>
    <w:rsid w:val="30AEFAFC"/>
    <w:rsid w:val="30B85510"/>
    <w:rsid w:val="30CACDD5"/>
    <w:rsid w:val="30E6A078"/>
    <w:rsid w:val="30EC20CB"/>
    <w:rsid w:val="30F38D7D"/>
    <w:rsid w:val="31062265"/>
    <w:rsid w:val="31081FBC"/>
    <w:rsid w:val="311C6CB8"/>
    <w:rsid w:val="311D77E3"/>
    <w:rsid w:val="31431ED9"/>
    <w:rsid w:val="3165FA29"/>
    <w:rsid w:val="316652F1"/>
    <w:rsid w:val="316661E3"/>
    <w:rsid w:val="31692EEC"/>
    <w:rsid w:val="316D8630"/>
    <w:rsid w:val="317D71ED"/>
    <w:rsid w:val="317F18C7"/>
    <w:rsid w:val="318CA278"/>
    <w:rsid w:val="319BAF86"/>
    <w:rsid w:val="319F6FFF"/>
    <w:rsid w:val="31B02D2A"/>
    <w:rsid w:val="31C0FAD8"/>
    <w:rsid w:val="31DEE6A3"/>
    <w:rsid w:val="3207F34D"/>
    <w:rsid w:val="3211A88E"/>
    <w:rsid w:val="322C8E81"/>
    <w:rsid w:val="324AC5C2"/>
    <w:rsid w:val="327424B8"/>
    <w:rsid w:val="328CA377"/>
    <w:rsid w:val="3292B546"/>
    <w:rsid w:val="329FD1DB"/>
    <w:rsid w:val="32A36ED0"/>
    <w:rsid w:val="32BD54E8"/>
    <w:rsid w:val="32C71E53"/>
    <w:rsid w:val="32CA0FCE"/>
    <w:rsid w:val="32CABC10"/>
    <w:rsid w:val="32CB1A04"/>
    <w:rsid w:val="32E4FA51"/>
    <w:rsid w:val="32FA5F4C"/>
    <w:rsid w:val="331E35C0"/>
    <w:rsid w:val="3324FEEE"/>
    <w:rsid w:val="3332D52E"/>
    <w:rsid w:val="3342376A"/>
    <w:rsid w:val="334F16B5"/>
    <w:rsid w:val="3356BED2"/>
    <w:rsid w:val="339FEF39"/>
    <w:rsid w:val="33C7D0E9"/>
    <w:rsid w:val="33D2DB23"/>
    <w:rsid w:val="33DB1388"/>
    <w:rsid w:val="33DF5028"/>
    <w:rsid w:val="33E8A633"/>
    <w:rsid w:val="33F03C1B"/>
    <w:rsid w:val="33F8C898"/>
    <w:rsid w:val="34036BBC"/>
    <w:rsid w:val="34081E3A"/>
    <w:rsid w:val="340A0551"/>
    <w:rsid w:val="340CF479"/>
    <w:rsid w:val="34111510"/>
    <w:rsid w:val="342E85A7"/>
    <w:rsid w:val="3430A07A"/>
    <w:rsid w:val="34374285"/>
    <w:rsid w:val="34696B9E"/>
    <w:rsid w:val="346D1700"/>
    <w:rsid w:val="347035AA"/>
    <w:rsid w:val="3479E617"/>
    <w:rsid w:val="348D8371"/>
    <w:rsid w:val="34D8A65B"/>
    <w:rsid w:val="34DF96AA"/>
    <w:rsid w:val="350ED475"/>
    <w:rsid w:val="35233DF1"/>
    <w:rsid w:val="35379FE7"/>
    <w:rsid w:val="354C104D"/>
    <w:rsid w:val="3552E426"/>
    <w:rsid w:val="35716F65"/>
    <w:rsid w:val="357FDD61"/>
    <w:rsid w:val="3593AE6C"/>
    <w:rsid w:val="35940188"/>
    <w:rsid w:val="3595E00B"/>
    <w:rsid w:val="35D2B420"/>
    <w:rsid w:val="35D7EFF2"/>
    <w:rsid w:val="35FCF565"/>
    <w:rsid w:val="3601832D"/>
    <w:rsid w:val="3601C4EE"/>
    <w:rsid w:val="3607A772"/>
    <w:rsid w:val="360D0943"/>
    <w:rsid w:val="36168FFC"/>
    <w:rsid w:val="362563ED"/>
    <w:rsid w:val="362B36E0"/>
    <w:rsid w:val="36396B4C"/>
    <w:rsid w:val="3653F1DB"/>
    <w:rsid w:val="365C9FB0"/>
    <w:rsid w:val="3667D726"/>
    <w:rsid w:val="36790C79"/>
    <w:rsid w:val="367C6958"/>
    <w:rsid w:val="3688C1FA"/>
    <w:rsid w:val="369CDFEA"/>
    <w:rsid w:val="36A4F09E"/>
    <w:rsid w:val="36B0C007"/>
    <w:rsid w:val="36BB1072"/>
    <w:rsid w:val="36BE53D7"/>
    <w:rsid w:val="36BF1541"/>
    <w:rsid w:val="36C8CF62"/>
    <w:rsid w:val="36D309C6"/>
    <w:rsid w:val="3702589D"/>
    <w:rsid w:val="3703518B"/>
    <w:rsid w:val="3713C13F"/>
    <w:rsid w:val="3719B7E7"/>
    <w:rsid w:val="372CD711"/>
    <w:rsid w:val="372E999D"/>
    <w:rsid w:val="373FA938"/>
    <w:rsid w:val="375FFBB1"/>
    <w:rsid w:val="3763712A"/>
    <w:rsid w:val="37699E69"/>
    <w:rsid w:val="376C6A54"/>
    <w:rsid w:val="3787CE46"/>
    <w:rsid w:val="379BB3C2"/>
    <w:rsid w:val="379EAC68"/>
    <w:rsid w:val="37A40427"/>
    <w:rsid w:val="37A4E2C4"/>
    <w:rsid w:val="37B7D936"/>
    <w:rsid w:val="37D12A7B"/>
    <w:rsid w:val="37D53BAD"/>
    <w:rsid w:val="37EC4ED9"/>
    <w:rsid w:val="38097CD3"/>
    <w:rsid w:val="381BAE2C"/>
    <w:rsid w:val="3824DACC"/>
    <w:rsid w:val="3842C7F4"/>
    <w:rsid w:val="385C82D0"/>
    <w:rsid w:val="3879CF7B"/>
    <w:rsid w:val="38A634B9"/>
    <w:rsid w:val="38E8559D"/>
    <w:rsid w:val="38EA1BDA"/>
    <w:rsid w:val="390ED4AC"/>
    <w:rsid w:val="3914D722"/>
    <w:rsid w:val="393F5B54"/>
    <w:rsid w:val="394A8678"/>
    <w:rsid w:val="39560819"/>
    <w:rsid w:val="3964EB43"/>
    <w:rsid w:val="3972E741"/>
    <w:rsid w:val="3973A361"/>
    <w:rsid w:val="3979BBA1"/>
    <w:rsid w:val="398B02EC"/>
    <w:rsid w:val="398FE4D1"/>
    <w:rsid w:val="399E02B3"/>
    <w:rsid w:val="39B068BF"/>
    <w:rsid w:val="39B07ADC"/>
    <w:rsid w:val="39CFED84"/>
    <w:rsid w:val="39D3948A"/>
    <w:rsid w:val="39D4A3DA"/>
    <w:rsid w:val="39D88D9A"/>
    <w:rsid w:val="39DC85EA"/>
    <w:rsid w:val="39ED3047"/>
    <w:rsid w:val="39F71963"/>
    <w:rsid w:val="39FA0CA1"/>
    <w:rsid w:val="3A1FD406"/>
    <w:rsid w:val="3A265549"/>
    <w:rsid w:val="3A2CE10E"/>
    <w:rsid w:val="3A344965"/>
    <w:rsid w:val="3A4C45AF"/>
    <w:rsid w:val="3A4C7498"/>
    <w:rsid w:val="3A58762D"/>
    <w:rsid w:val="3A5A9320"/>
    <w:rsid w:val="3A5A9C76"/>
    <w:rsid w:val="3A5BCDBD"/>
    <w:rsid w:val="3A5F78CE"/>
    <w:rsid w:val="3A736154"/>
    <w:rsid w:val="3A7CA24F"/>
    <w:rsid w:val="3A955858"/>
    <w:rsid w:val="3A972364"/>
    <w:rsid w:val="3AC24567"/>
    <w:rsid w:val="3ADF8DE8"/>
    <w:rsid w:val="3AE13554"/>
    <w:rsid w:val="3AE5B394"/>
    <w:rsid w:val="3AF6E07F"/>
    <w:rsid w:val="3B2C10CB"/>
    <w:rsid w:val="3B321043"/>
    <w:rsid w:val="3B3A1FF0"/>
    <w:rsid w:val="3B4C99F3"/>
    <w:rsid w:val="3B556958"/>
    <w:rsid w:val="3B7594C9"/>
    <w:rsid w:val="3B781B94"/>
    <w:rsid w:val="3B7861C1"/>
    <w:rsid w:val="3B7D4124"/>
    <w:rsid w:val="3B81C991"/>
    <w:rsid w:val="3BADEBF8"/>
    <w:rsid w:val="3BC76893"/>
    <w:rsid w:val="3BF2E395"/>
    <w:rsid w:val="3BF4468E"/>
    <w:rsid w:val="3BFD6896"/>
    <w:rsid w:val="3C06CCBD"/>
    <w:rsid w:val="3C0BD48C"/>
    <w:rsid w:val="3C22E7FF"/>
    <w:rsid w:val="3C25F7FE"/>
    <w:rsid w:val="3C296828"/>
    <w:rsid w:val="3C4AD263"/>
    <w:rsid w:val="3C579BD5"/>
    <w:rsid w:val="3C6B3AB5"/>
    <w:rsid w:val="3C989556"/>
    <w:rsid w:val="3C9CE31F"/>
    <w:rsid w:val="3CA14DFF"/>
    <w:rsid w:val="3CA855A2"/>
    <w:rsid w:val="3CAD4F00"/>
    <w:rsid w:val="3CC15372"/>
    <w:rsid w:val="3CD42498"/>
    <w:rsid w:val="3CE575D5"/>
    <w:rsid w:val="3D138F15"/>
    <w:rsid w:val="3D28B1CE"/>
    <w:rsid w:val="3D532A53"/>
    <w:rsid w:val="3D535D75"/>
    <w:rsid w:val="3D7CABC1"/>
    <w:rsid w:val="3D9016EF"/>
    <w:rsid w:val="3D9FF4C7"/>
    <w:rsid w:val="3DAFA794"/>
    <w:rsid w:val="3DB754D0"/>
    <w:rsid w:val="3DC353B9"/>
    <w:rsid w:val="3DDB6449"/>
    <w:rsid w:val="3DE1B84B"/>
    <w:rsid w:val="3DE2BA34"/>
    <w:rsid w:val="3DF0F008"/>
    <w:rsid w:val="3DF99A83"/>
    <w:rsid w:val="3DFB8749"/>
    <w:rsid w:val="3E030088"/>
    <w:rsid w:val="3E0542CC"/>
    <w:rsid w:val="3E137EE4"/>
    <w:rsid w:val="3E1D2068"/>
    <w:rsid w:val="3E2A5823"/>
    <w:rsid w:val="3E40AE1B"/>
    <w:rsid w:val="3E51165D"/>
    <w:rsid w:val="3E5C70EE"/>
    <w:rsid w:val="3E6926D7"/>
    <w:rsid w:val="3E7443F5"/>
    <w:rsid w:val="3E9CB70C"/>
    <w:rsid w:val="3EA9A063"/>
    <w:rsid w:val="3EAB8CC4"/>
    <w:rsid w:val="3EDD3978"/>
    <w:rsid w:val="3EDF1E1F"/>
    <w:rsid w:val="3EE09E0F"/>
    <w:rsid w:val="3F28F341"/>
    <w:rsid w:val="3F45A684"/>
    <w:rsid w:val="3F58178C"/>
    <w:rsid w:val="3F5B83DC"/>
    <w:rsid w:val="3F6B852B"/>
    <w:rsid w:val="3F7214ED"/>
    <w:rsid w:val="3F7D97C4"/>
    <w:rsid w:val="3F837E98"/>
    <w:rsid w:val="3FA3D7AB"/>
    <w:rsid w:val="3FE6E1D4"/>
    <w:rsid w:val="3FE8C2CC"/>
    <w:rsid w:val="3FEA642F"/>
    <w:rsid w:val="40254FB8"/>
    <w:rsid w:val="40475D25"/>
    <w:rsid w:val="404AD6EC"/>
    <w:rsid w:val="405B6F9F"/>
    <w:rsid w:val="40601ABA"/>
    <w:rsid w:val="407B8C6F"/>
    <w:rsid w:val="40830E03"/>
    <w:rsid w:val="4088383B"/>
    <w:rsid w:val="4089615B"/>
    <w:rsid w:val="40938B5F"/>
    <w:rsid w:val="409C9E68"/>
    <w:rsid w:val="40B6539B"/>
    <w:rsid w:val="40E6E92C"/>
    <w:rsid w:val="40F0258B"/>
    <w:rsid w:val="4104AB5B"/>
    <w:rsid w:val="41196825"/>
    <w:rsid w:val="411AF4BE"/>
    <w:rsid w:val="412D4AB8"/>
    <w:rsid w:val="4136A865"/>
    <w:rsid w:val="4141ED18"/>
    <w:rsid w:val="4146A1A6"/>
    <w:rsid w:val="4169D9D2"/>
    <w:rsid w:val="417B9A74"/>
    <w:rsid w:val="41A3C788"/>
    <w:rsid w:val="41A4F828"/>
    <w:rsid w:val="41B75080"/>
    <w:rsid w:val="41CE615A"/>
    <w:rsid w:val="41D221F0"/>
    <w:rsid w:val="41EB55C9"/>
    <w:rsid w:val="420B410C"/>
    <w:rsid w:val="4212B17E"/>
    <w:rsid w:val="422419F2"/>
    <w:rsid w:val="423FBC5D"/>
    <w:rsid w:val="4242BFA4"/>
    <w:rsid w:val="42529E71"/>
    <w:rsid w:val="42864789"/>
    <w:rsid w:val="428A1C42"/>
    <w:rsid w:val="428D0498"/>
    <w:rsid w:val="429D17DB"/>
    <w:rsid w:val="42A0B9DB"/>
    <w:rsid w:val="42A325ED"/>
    <w:rsid w:val="42AE7240"/>
    <w:rsid w:val="42C27F1C"/>
    <w:rsid w:val="42C5C520"/>
    <w:rsid w:val="42D1ED11"/>
    <w:rsid w:val="42DA6295"/>
    <w:rsid w:val="42E8441A"/>
    <w:rsid w:val="42F97EF1"/>
    <w:rsid w:val="42FD5A99"/>
    <w:rsid w:val="433280FA"/>
    <w:rsid w:val="433E22A8"/>
    <w:rsid w:val="43511566"/>
    <w:rsid w:val="43710396"/>
    <w:rsid w:val="43780271"/>
    <w:rsid w:val="43798B14"/>
    <w:rsid w:val="438674CF"/>
    <w:rsid w:val="4390F23C"/>
    <w:rsid w:val="43B61303"/>
    <w:rsid w:val="43B77554"/>
    <w:rsid w:val="43C38797"/>
    <w:rsid w:val="43C51E76"/>
    <w:rsid w:val="43CB2C21"/>
    <w:rsid w:val="43D86EC5"/>
    <w:rsid w:val="43E52C35"/>
    <w:rsid w:val="43E7DA77"/>
    <w:rsid w:val="43F4B3B7"/>
    <w:rsid w:val="43F52CC9"/>
    <w:rsid w:val="43F5521B"/>
    <w:rsid w:val="43F65522"/>
    <w:rsid w:val="43F7D731"/>
    <w:rsid w:val="43FF0601"/>
    <w:rsid w:val="43FF5873"/>
    <w:rsid w:val="44102C8A"/>
    <w:rsid w:val="44221D52"/>
    <w:rsid w:val="44269CAD"/>
    <w:rsid w:val="442A9F22"/>
    <w:rsid w:val="4442A3DF"/>
    <w:rsid w:val="44815447"/>
    <w:rsid w:val="448170E6"/>
    <w:rsid w:val="448C61EC"/>
    <w:rsid w:val="44A39232"/>
    <w:rsid w:val="44AB94C1"/>
    <w:rsid w:val="44E05E5D"/>
    <w:rsid w:val="44F6AB18"/>
    <w:rsid w:val="450710EE"/>
    <w:rsid w:val="45167F5A"/>
    <w:rsid w:val="45175681"/>
    <w:rsid w:val="4519BFDF"/>
    <w:rsid w:val="451E480F"/>
    <w:rsid w:val="45303AEE"/>
    <w:rsid w:val="453E00E4"/>
    <w:rsid w:val="453E3878"/>
    <w:rsid w:val="45658D0F"/>
    <w:rsid w:val="4572ECAA"/>
    <w:rsid w:val="45BB477F"/>
    <w:rsid w:val="45C15651"/>
    <w:rsid w:val="45D3C3F2"/>
    <w:rsid w:val="45E079D2"/>
    <w:rsid w:val="45E80D52"/>
    <w:rsid w:val="45E8B697"/>
    <w:rsid w:val="45ECD948"/>
    <w:rsid w:val="46106A13"/>
    <w:rsid w:val="46115850"/>
    <w:rsid w:val="462930EF"/>
    <w:rsid w:val="464213EE"/>
    <w:rsid w:val="46474CB1"/>
    <w:rsid w:val="4648FE21"/>
    <w:rsid w:val="46577F41"/>
    <w:rsid w:val="465FB66F"/>
    <w:rsid w:val="4675C36A"/>
    <w:rsid w:val="4676D5B4"/>
    <w:rsid w:val="467895E4"/>
    <w:rsid w:val="46975E5B"/>
    <w:rsid w:val="46B11B76"/>
    <w:rsid w:val="46CA268E"/>
    <w:rsid w:val="46D93D35"/>
    <w:rsid w:val="46EC7C37"/>
    <w:rsid w:val="46F0577C"/>
    <w:rsid w:val="4711936F"/>
    <w:rsid w:val="4713930D"/>
    <w:rsid w:val="473D617D"/>
    <w:rsid w:val="477BAF21"/>
    <w:rsid w:val="477C4A33"/>
    <w:rsid w:val="4783CBC6"/>
    <w:rsid w:val="4789BDB2"/>
    <w:rsid w:val="4797C6DF"/>
    <w:rsid w:val="47984651"/>
    <w:rsid w:val="47A8F7A3"/>
    <w:rsid w:val="47CBF034"/>
    <w:rsid w:val="47CDF611"/>
    <w:rsid w:val="47CF6364"/>
    <w:rsid w:val="47D5E8BC"/>
    <w:rsid w:val="480813A9"/>
    <w:rsid w:val="481B5E04"/>
    <w:rsid w:val="487C6C9C"/>
    <w:rsid w:val="48898426"/>
    <w:rsid w:val="4896F8BA"/>
    <w:rsid w:val="48A5EB9B"/>
    <w:rsid w:val="48B4E5E5"/>
    <w:rsid w:val="48C5A2DF"/>
    <w:rsid w:val="48C9C645"/>
    <w:rsid w:val="48DD71D1"/>
    <w:rsid w:val="48E9A3A0"/>
    <w:rsid w:val="48EC3C07"/>
    <w:rsid w:val="48F0A655"/>
    <w:rsid w:val="48F2C701"/>
    <w:rsid w:val="48F3900B"/>
    <w:rsid w:val="48F9F052"/>
    <w:rsid w:val="48FB1E88"/>
    <w:rsid w:val="48FCB3FA"/>
    <w:rsid w:val="490C3BDD"/>
    <w:rsid w:val="49122F8E"/>
    <w:rsid w:val="49235096"/>
    <w:rsid w:val="492A18DD"/>
    <w:rsid w:val="492AAB74"/>
    <w:rsid w:val="492B9237"/>
    <w:rsid w:val="4937C402"/>
    <w:rsid w:val="493C45BD"/>
    <w:rsid w:val="49434A25"/>
    <w:rsid w:val="4944A283"/>
    <w:rsid w:val="495694AB"/>
    <w:rsid w:val="495FABC7"/>
    <w:rsid w:val="4976D084"/>
    <w:rsid w:val="49775E6D"/>
    <w:rsid w:val="49906ED0"/>
    <w:rsid w:val="49A5F078"/>
    <w:rsid w:val="49AA643C"/>
    <w:rsid w:val="49B251C2"/>
    <w:rsid w:val="49B92192"/>
    <w:rsid w:val="4A0DEAF5"/>
    <w:rsid w:val="4A2350B6"/>
    <w:rsid w:val="4A2B8F28"/>
    <w:rsid w:val="4A4D79D3"/>
    <w:rsid w:val="4A51B7B0"/>
    <w:rsid w:val="4A5C37D7"/>
    <w:rsid w:val="4A6596A6"/>
    <w:rsid w:val="4A6CF0BD"/>
    <w:rsid w:val="4A6F4DA9"/>
    <w:rsid w:val="4A72FFF8"/>
    <w:rsid w:val="4A75DD9B"/>
    <w:rsid w:val="4A7AF2CB"/>
    <w:rsid w:val="4A879704"/>
    <w:rsid w:val="4A911C90"/>
    <w:rsid w:val="4A9AF3AF"/>
    <w:rsid w:val="4AB01746"/>
    <w:rsid w:val="4AB62558"/>
    <w:rsid w:val="4ACFB8BC"/>
    <w:rsid w:val="4AD12844"/>
    <w:rsid w:val="4ADB1014"/>
    <w:rsid w:val="4AF0461A"/>
    <w:rsid w:val="4AFD9300"/>
    <w:rsid w:val="4B051C2E"/>
    <w:rsid w:val="4B085DD0"/>
    <w:rsid w:val="4B13A61E"/>
    <w:rsid w:val="4B19177A"/>
    <w:rsid w:val="4B1B92B2"/>
    <w:rsid w:val="4B1ECDCE"/>
    <w:rsid w:val="4B21FD43"/>
    <w:rsid w:val="4B2C3F31"/>
    <w:rsid w:val="4B42D574"/>
    <w:rsid w:val="4B46A0E1"/>
    <w:rsid w:val="4B5857CF"/>
    <w:rsid w:val="4B626C4D"/>
    <w:rsid w:val="4B759453"/>
    <w:rsid w:val="4B7E4AA8"/>
    <w:rsid w:val="4B9EFCD1"/>
    <w:rsid w:val="4BC66BC4"/>
    <w:rsid w:val="4BE9D6E7"/>
    <w:rsid w:val="4BEEE9D2"/>
    <w:rsid w:val="4BF0FEF7"/>
    <w:rsid w:val="4BFD9ACF"/>
    <w:rsid w:val="4C22BAEF"/>
    <w:rsid w:val="4C403511"/>
    <w:rsid w:val="4C4B32EE"/>
    <w:rsid w:val="4C533EC9"/>
    <w:rsid w:val="4C5531D1"/>
    <w:rsid w:val="4C58817E"/>
    <w:rsid w:val="4C6481A9"/>
    <w:rsid w:val="4C7B4796"/>
    <w:rsid w:val="4C7B4EB3"/>
    <w:rsid w:val="4C83D4BB"/>
    <w:rsid w:val="4CA3C2DF"/>
    <w:rsid w:val="4CA3E2D0"/>
    <w:rsid w:val="4CA40A7B"/>
    <w:rsid w:val="4CA65B93"/>
    <w:rsid w:val="4CB265DC"/>
    <w:rsid w:val="4CB35AE2"/>
    <w:rsid w:val="4CC0D0C5"/>
    <w:rsid w:val="4CD4AAD2"/>
    <w:rsid w:val="4CF10694"/>
    <w:rsid w:val="4CFC1640"/>
    <w:rsid w:val="4D090A11"/>
    <w:rsid w:val="4D16F7B2"/>
    <w:rsid w:val="4D31477A"/>
    <w:rsid w:val="4D5980DB"/>
    <w:rsid w:val="4D60D0FC"/>
    <w:rsid w:val="4D866D27"/>
    <w:rsid w:val="4D8B171A"/>
    <w:rsid w:val="4DA8A00C"/>
    <w:rsid w:val="4DB6C277"/>
    <w:rsid w:val="4DBD3123"/>
    <w:rsid w:val="4DD35EDB"/>
    <w:rsid w:val="4E14A39E"/>
    <w:rsid w:val="4E16DC2F"/>
    <w:rsid w:val="4E2F9D36"/>
    <w:rsid w:val="4E63DFF3"/>
    <w:rsid w:val="4E6C64AF"/>
    <w:rsid w:val="4E7B40C1"/>
    <w:rsid w:val="4E854244"/>
    <w:rsid w:val="4E85C2E5"/>
    <w:rsid w:val="4E8A6910"/>
    <w:rsid w:val="4E96999D"/>
    <w:rsid w:val="4EBE38C7"/>
    <w:rsid w:val="4EC99A38"/>
    <w:rsid w:val="4ECC092B"/>
    <w:rsid w:val="4ED309F2"/>
    <w:rsid w:val="4ED78BA6"/>
    <w:rsid w:val="4EE4CA74"/>
    <w:rsid w:val="4EFB3B4C"/>
    <w:rsid w:val="4EFBC2B9"/>
    <w:rsid w:val="4F14AB69"/>
    <w:rsid w:val="4F3B1511"/>
    <w:rsid w:val="4F4492A0"/>
    <w:rsid w:val="4F48F53D"/>
    <w:rsid w:val="4F59C745"/>
    <w:rsid w:val="4F61D46C"/>
    <w:rsid w:val="4F69E412"/>
    <w:rsid w:val="4F7F6E92"/>
    <w:rsid w:val="4FAFF90B"/>
    <w:rsid w:val="4FB9E940"/>
    <w:rsid w:val="4FBF3FAE"/>
    <w:rsid w:val="4FBF96C6"/>
    <w:rsid w:val="4FC33691"/>
    <w:rsid w:val="4FC95826"/>
    <w:rsid w:val="4FE37423"/>
    <w:rsid w:val="4FEE32FC"/>
    <w:rsid w:val="500A2B77"/>
    <w:rsid w:val="500A880E"/>
    <w:rsid w:val="500CC0D1"/>
    <w:rsid w:val="50224B25"/>
    <w:rsid w:val="5031E30A"/>
    <w:rsid w:val="50342116"/>
    <w:rsid w:val="50428E5E"/>
    <w:rsid w:val="5049E09B"/>
    <w:rsid w:val="504C78C6"/>
    <w:rsid w:val="504DA9D9"/>
    <w:rsid w:val="504F85D1"/>
    <w:rsid w:val="50654ED6"/>
    <w:rsid w:val="50728FDC"/>
    <w:rsid w:val="50734A43"/>
    <w:rsid w:val="50B1B59F"/>
    <w:rsid w:val="50C57ED9"/>
    <w:rsid w:val="50C6086E"/>
    <w:rsid w:val="50C6C6FF"/>
    <w:rsid w:val="50DB9D22"/>
    <w:rsid w:val="50DC4CF2"/>
    <w:rsid w:val="50F92907"/>
    <w:rsid w:val="5111E1C1"/>
    <w:rsid w:val="511B3EF3"/>
    <w:rsid w:val="511E2D74"/>
    <w:rsid w:val="5129CAAA"/>
    <w:rsid w:val="51307D57"/>
    <w:rsid w:val="5132D17F"/>
    <w:rsid w:val="51344783"/>
    <w:rsid w:val="514794F5"/>
    <w:rsid w:val="5152B118"/>
    <w:rsid w:val="515AF3DB"/>
    <w:rsid w:val="518689E5"/>
    <w:rsid w:val="51C3F181"/>
    <w:rsid w:val="51FA7968"/>
    <w:rsid w:val="51FD5A11"/>
    <w:rsid w:val="5200C138"/>
    <w:rsid w:val="5204B89D"/>
    <w:rsid w:val="5220A1FA"/>
    <w:rsid w:val="5223F955"/>
    <w:rsid w:val="522769E4"/>
    <w:rsid w:val="522CF00B"/>
    <w:rsid w:val="522EA8E0"/>
    <w:rsid w:val="5231DD5D"/>
    <w:rsid w:val="52338794"/>
    <w:rsid w:val="52474CF5"/>
    <w:rsid w:val="524F99DE"/>
    <w:rsid w:val="525C570B"/>
    <w:rsid w:val="525D428C"/>
    <w:rsid w:val="52617A16"/>
    <w:rsid w:val="5284D795"/>
    <w:rsid w:val="52A200CE"/>
    <w:rsid w:val="52A49357"/>
    <w:rsid w:val="52B70F54"/>
    <w:rsid w:val="52BEFCDA"/>
    <w:rsid w:val="52C1373D"/>
    <w:rsid w:val="52C24727"/>
    <w:rsid w:val="52C3E7AF"/>
    <w:rsid w:val="52D57F3A"/>
    <w:rsid w:val="52DFCE95"/>
    <w:rsid w:val="52E19DE3"/>
    <w:rsid w:val="52E4789E"/>
    <w:rsid w:val="52E580DC"/>
    <w:rsid w:val="52FB2A57"/>
    <w:rsid w:val="53043BCA"/>
    <w:rsid w:val="530E028A"/>
    <w:rsid w:val="53108CE9"/>
    <w:rsid w:val="531AD6FB"/>
    <w:rsid w:val="5324295F"/>
    <w:rsid w:val="5336ED4E"/>
    <w:rsid w:val="5358611B"/>
    <w:rsid w:val="53593408"/>
    <w:rsid w:val="5371659C"/>
    <w:rsid w:val="5387833C"/>
    <w:rsid w:val="5388C382"/>
    <w:rsid w:val="53999770"/>
    <w:rsid w:val="53A66983"/>
    <w:rsid w:val="53CAEEBF"/>
    <w:rsid w:val="53CEDDF0"/>
    <w:rsid w:val="53D1F374"/>
    <w:rsid w:val="53E14FEB"/>
    <w:rsid w:val="53FABDB0"/>
    <w:rsid w:val="5412E8C0"/>
    <w:rsid w:val="541EFD7B"/>
    <w:rsid w:val="542DF4C0"/>
    <w:rsid w:val="5436E87A"/>
    <w:rsid w:val="54581F69"/>
    <w:rsid w:val="545D218A"/>
    <w:rsid w:val="546C1294"/>
    <w:rsid w:val="546EF716"/>
    <w:rsid w:val="54754270"/>
    <w:rsid w:val="54769096"/>
    <w:rsid w:val="5496339A"/>
    <w:rsid w:val="54A130C7"/>
    <w:rsid w:val="54B5ABA1"/>
    <w:rsid w:val="54C481B4"/>
    <w:rsid w:val="54E244C3"/>
    <w:rsid w:val="54F50469"/>
    <w:rsid w:val="5516660E"/>
    <w:rsid w:val="552DFF9E"/>
    <w:rsid w:val="55369B4F"/>
    <w:rsid w:val="5562C11C"/>
    <w:rsid w:val="5563F32D"/>
    <w:rsid w:val="55805C69"/>
    <w:rsid w:val="558A5BE9"/>
    <w:rsid w:val="5596F304"/>
    <w:rsid w:val="55ADD5F9"/>
    <w:rsid w:val="55CD4CB2"/>
    <w:rsid w:val="55E8FDEE"/>
    <w:rsid w:val="55F0D10A"/>
    <w:rsid w:val="562BE03E"/>
    <w:rsid w:val="5644F71F"/>
    <w:rsid w:val="5649B8BE"/>
    <w:rsid w:val="568118B6"/>
    <w:rsid w:val="568B5F10"/>
    <w:rsid w:val="56A1ED60"/>
    <w:rsid w:val="56BB0B50"/>
    <w:rsid w:val="56C018FF"/>
    <w:rsid w:val="56C2A726"/>
    <w:rsid w:val="56C4DC7E"/>
    <w:rsid w:val="56D13832"/>
    <w:rsid w:val="56E974F8"/>
    <w:rsid w:val="56EDEC8B"/>
    <w:rsid w:val="56F29CB8"/>
    <w:rsid w:val="571A111C"/>
    <w:rsid w:val="57230B01"/>
    <w:rsid w:val="57266B56"/>
    <w:rsid w:val="5770617A"/>
    <w:rsid w:val="578AA6AF"/>
    <w:rsid w:val="578D52B6"/>
    <w:rsid w:val="57953006"/>
    <w:rsid w:val="57A78447"/>
    <w:rsid w:val="57ABD2C8"/>
    <w:rsid w:val="57C45838"/>
    <w:rsid w:val="5808F801"/>
    <w:rsid w:val="5810FE91"/>
    <w:rsid w:val="58199778"/>
    <w:rsid w:val="581B74EC"/>
    <w:rsid w:val="582F61A8"/>
    <w:rsid w:val="5840590F"/>
    <w:rsid w:val="5844BB65"/>
    <w:rsid w:val="5865B827"/>
    <w:rsid w:val="58660C68"/>
    <w:rsid w:val="586A7150"/>
    <w:rsid w:val="586D0893"/>
    <w:rsid w:val="58724C2C"/>
    <w:rsid w:val="5886B013"/>
    <w:rsid w:val="589021D2"/>
    <w:rsid w:val="58920223"/>
    <w:rsid w:val="589CD430"/>
    <w:rsid w:val="58B494C9"/>
    <w:rsid w:val="58C53F59"/>
    <w:rsid w:val="58CCFA42"/>
    <w:rsid w:val="58CDD295"/>
    <w:rsid w:val="58D780A3"/>
    <w:rsid w:val="58DAF880"/>
    <w:rsid w:val="58DBC6A9"/>
    <w:rsid w:val="58E116F4"/>
    <w:rsid w:val="58E3B42F"/>
    <w:rsid w:val="58E66CFE"/>
    <w:rsid w:val="5900031F"/>
    <w:rsid w:val="5904ED74"/>
    <w:rsid w:val="590EE56D"/>
    <w:rsid w:val="591453F4"/>
    <w:rsid w:val="59169BC9"/>
    <w:rsid w:val="5916B70B"/>
    <w:rsid w:val="59278C6F"/>
    <w:rsid w:val="592E48E3"/>
    <w:rsid w:val="59338C52"/>
    <w:rsid w:val="5956DEE0"/>
    <w:rsid w:val="595BFFA3"/>
    <w:rsid w:val="597498EE"/>
    <w:rsid w:val="5975D77C"/>
    <w:rsid w:val="598E58BE"/>
    <w:rsid w:val="59B95C4C"/>
    <w:rsid w:val="59C12479"/>
    <w:rsid w:val="59EBD8B0"/>
    <w:rsid w:val="59EEE072"/>
    <w:rsid w:val="5A05A44F"/>
    <w:rsid w:val="5A1278AA"/>
    <w:rsid w:val="5A1DC5FE"/>
    <w:rsid w:val="5A3560E3"/>
    <w:rsid w:val="5A3889D8"/>
    <w:rsid w:val="5A44E65F"/>
    <w:rsid w:val="5A513B26"/>
    <w:rsid w:val="5A546385"/>
    <w:rsid w:val="5A5479B6"/>
    <w:rsid w:val="5A975382"/>
    <w:rsid w:val="5A9E228C"/>
    <w:rsid w:val="5A9F32BB"/>
    <w:rsid w:val="5AC34260"/>
    <w:rsid w:val="5AC7342E"/>
    <w:rsid w:val="5AC94781"/>
    <w:rsid w:val="5B07C72B"/>
    <w:rsid w:val="5B19C501"/>
    <w:rsid w:val="5B2F9647"/>
    <w:rsid w:val="5B315445"/>
    <w:rsid w:val="5B445462"/>
    <w:rsid w:val="5B446741"/>
    <w:rsid w:val="5B49865F"/>
    <w:rsid w:val="5B7B32A5"/>
    <w:rsid w:val="5B87AD49"/>
    <w:rsid w:val="5BA24002"/>
    <w:rsid w:val="5BBA569C"/>
    <w:rsid w:val="5BBC2817"/>
    <w:rsid w:val="5BC282AF"/>
    <w:rsid w:val="5BD2327E"/>
    <w:rsid w:val="5BEE0C0D"/>
    <w:rsid w:val="5BFB9EDE"/>
    <w:rsid w:val="5BFEF2C6"/>
    <w:rsid w:val="5C03AF48"/>
    <w:rsid w:val="5C1739F3"/>
    <w:rsid w:val="5C1D715D"/>
    <w:rsid w:val="5C21AFED"/>
    <w:rsid w:val="5C3323E3"/>
    <w:rsid w:val="5C3B031C"/>
    <w:rsid w:val="5C3E9D53"/>
    <w:rsid w:val="5C513F97"/>
    <w:rsid w:val="5C54D95C"/>
    <w:rsid w:val="5C770955"/>
    <w:rsid w:val="5C7FF883"/>
    <w:rsid w:val="5C931C13"/>
    <w:rsid w:val="5C99CCEF"/>
    <w:rsid w:val="5CB0150E"/>
    <w:rsid w:val="5CBFD34D"/>
    <w:rsid w:val="5CCCCB3D"/>
    <w:rsid w:val="5D0A8F02"/>
    <w:rsid w:val="5D26F95D"/>
    <w:rsid w:val="5D33BCB8"/>
    <w:rsid w:val="5D349288"/>
    <w:rsid w:val="5D3E7264"/>
    <w:rsid w:val="5D431985"/>
    <w:rsid w:val="5D4DED6A"/>
    <w:rsid w:val="5D5C75D4"/>
    <w:rsid w:val="5D5C9C1C"/>
    <w:rsid w:val="5D63E4F9"/>
    <w:rsid w:val="5D980603"/>
    <w:rsid w:val="5DBFECC0"/>
    <w:rsid w:val="5DC52D26"/>
    <w:rsid w:val="5DD0D989"/>
    <w:rsid w:val="5DD6C143"/>
    <w:rsid w:val="5DDCD27B"/>
    <w:rsid w:val="5E11F807"/>
    <w:rsid w:val="5E12B72B"/>
    <w:rsid w:val="5E163907"/>
    <w:rsid w:val="5E1B3E75"/>
    <w:rsid w:val="5E21FEDC"/>
    <w:rsid w:val="5E236C4A"/>
    <w:rsid w:val="5E2489EF"/>
    <w:rsid w:val="5E321D73"/>
    <w:rsid w:val="5E340AD2"/>
    <w:rsid w:val="5E3BAC12"/>
    <w:rsid w:val="5E5A2882"/>
    <w:rsid w:val="5E5BCB35"/>
    <w:rsid w:val="5E6061AA"/>
    <w:rsid w:val="5E6838E8"/>
    <w:rsid w:val="5E6AFD61"/>
    <w:rsid w:val="5E708C39"/>
    <w:rsid w:val="5E725A02"/>
    <w:rsid w:val="5E861E3E"/>
    <w:rsid w:val="5E8FE091"/>
    <w:rsid w:val="5E949BFE"/>
    <w:rsid w:val="5EB1F440"/>
    <w:rsid w:val="5EB949F4"/>
    <w:rsid w:val="5ED0EC26"/>
    <w:rsid w:val="5ED2B99D"/>
    <w:rsid w:val="5EE2E811"/>
    <w:rsid w:val="5EE33BA5"/>
    <w:rsid w:val="5EEE927C"/>
    <w:rsid w:val="5EFDAE9D"/>
    <w:rsid w:val="5F0BD18B"/>
    <w:rsid w:val="5F2BF018"/>
    <w:rsid w:val="5F519C48"/>
    <w:rsid w:val="5F52F5B3"/>
    <w:rsid w:val="5F535BF2"/>
    <w:rsid w:val="5F5D765D"/>
    <w:rsid w:val="5F768145"/>
    <w:rsid w:val="5F7B4A40"/>
    <w:rsid w:val="5F9465AB"/>
    <w:rsid w:val="5FAF6185"/>
    <w:rsid w:val="5FAFECF1"/>
    <w:rsid w:val="5FB03EE5"/>
    <w:rsid w:val="5FCA8D4B"/>
    <w:rsid w:val="5FD00D0A"/>
    <w:rsid w:val="5FD0E5AC"/>
    <w:rsid w:val="5FD380F5"/>
    <w:rsid w:val="5FD61AF9"/>
    <w:rsid w:val="5FD807A8"/>
    <w:rsid w:val="5FE9F255"/>
    <w:rsid w:val="5FF25A75"/>
    <w:rsid w:val="6017C585"/>
    <w:rsid w:val="602D4C09"/>
    <w:rsid w:val="6044F6C1"/>
    <w:rsid w:val="6049B37E"/>
    <w:rsid w:val="604C683F"/>
    <w:rsid w:val="605706B2"/>
    <w:rsid w:val="60629120"/>
    <w:rsid w:val="60689084"/>
    <w:rsid w:val="60760B04"/>
    <w:rsid w:val="607D95CA"/>
    <w:rsid w:val="60DF05C8"/>
    <w:rsid w:val="60ED6CA9"/>
    <w:rsid w:val="60EDBFB6"/>
    <w:rsid w:val="60FE3C8C"/>
    <w:rsid w:val="6161C734"/>
    <w:rsid w:val="61992B15"/>
    <w:rsid w:val="61A8C452"/>
    <w:rsid w:val="61AF5017"/>
    <w:rsid w:val="61BA5336"/>
    <w:rsid w:val="61D38771"/>
    <w:rsid w:val="61DC2CD6"/>
    <w:rsid w:val="61E657F3"/>
    <w:rsid w:val="61F79821"/>
    <w:rsid w:val="6204142F"/>
    <w:rsid w:val="62111141"/>
    <w:rsid w:val="62134FC7"/>
    <w:rsid w:val="6216253C"/>
    <w:rsid w:val="622FE6F7"/>
    <w:rsid w:val="62564702"/>
    <w:rsid w:val="62625507"/>
    <w:rsid w:val="628AEDA3"/>
    <w:rsid w:val="629FB44F"/>
    <w:rsid w:val="62A3B038"/>
    <w:rsid w:val="62A78829"/>
    <w:rsid w:val="62A8580E"/>
    <w:rsid w:val="62AAF283"/>
    <w:rsid w:val="62B8DA2B"/>
    <w:rsid w:val="62C7EE5F"/>
    <w:rsid w:val="62D2954B"/>
    <w:rsid w:val="62D520A4"/>
    <w:rsid w:val="62D59472"/>
    <w:rsid w:val="62DFE1EB"/>
    <w:rsid w:val="62EF97B9"/>
    <w:rsid w:val="62F55DF1"/>
    <w:rsid w:val="62FE0D0E"/>
    <w:rsid w:val="62FFF8FB"/>
    <w:rsid w:val="630AA63A"/>
    <w:rsid w:val="6319C182"/>
    <w:rsid w:val="6366D6C9"/>
    <w:rsid w:val="636CB3F3"/>
    <w:rsid w:val="6392BF2E"/>
    <w:rsid w:val="6398A638"/>
    <w:rsid w:val="63A45D49"/>
    <w:rsid w:val="63BDE118"/>
    <w:rsid w:val="63BF6FCA"/>
    <w:rsid w:val="63BFA9D1"/>
    <w:rsid w:val="63E01937"/>
    <w:rsid w:val="63F17993"/>
    <w:rsid w:val="63F42A2C"/>
    <w:rsid w:val="63FF613B"/>
    <w:rsid w:val="640D7DD0"/>
    <w:rsid w:val="6433BD1A"/>
    <w:rsid w:val="644504D2"/>
    <w:rsid w:val="6453E88F"/>
    <w:rsid w:val="64540185"/>
    <w:rsid w:val="645941BE"/>
    <w:rsid w:val="645A32F4"/>
    <w:rsid w:val="64723FBD"/>
    <w:rsid w:val="6472ABDD"/>
    <w:rsid w:val="648379C3"/>
    <w:rsid w:val="648BA104"/>
    <w:rsid w:val="64953475"/>
    <w:rsid w:val="6498203C"/>
    <w:rsid w:val="6499DD6F"/>
    <w:rsid w:val="649F9EFB"/>
    <w:rsid w:val="64A594A7"/>
    <w:rsid w:val="64BCF52D"/>
    <w:rsid w:val="64DDCBE3"/>
    <w:rsid w:val="64F19D99"/>
    <w:rsid w:val="64F26C1A"/>
    <w:rsid w:val="651867B6"/>
    <w:rsid w:val="653595FF"/>
    <w:rsid w:val="65395001"/>
    <w:rsid w:val="653FDA9F"/>
    <w:rsid w:val="654164ED"/>
    <w:rsid w:val="6547B7EC"/>
    <w:rsid w:val="654B8B9B"/>
    <w:rsid w:val="65633038"/>
    <w:rsid w:val="656930D9"/>
    <w:rsid w:val="65755BF6"/>
    <w:rsid w:val="657AD71F"/>
    <w:rsid w:val="657B103A"/>
    <w:rsid w:val="657D4385"/>
    <w:rsid w:val="6588420A"/>
    <w:rsid w:val="658912BC"/>
    <w:rsid w:val="65969B69"/>
    <w:rsid w:val="6598185E"/>
    <w:rsid w:val="659CBCC6"/>
    <w:rsid w:val="65BA841C"/>
    <w:rsid w:val="65BF869C"/>
    <w:rsid w:val="65C23737"/>
    <w:rsid w:val="65C3DFD7"/>
    <w:rsid w:val="65E18449"/>
    <w:rsid w:val="65EB1CA6"/>
    <w:rsid w:val="660A33E9"/>
    <w:rsid w:val="6626C265"/>
    <w:rsid w:val="6628A5D4"/>
    <w:rsid w:val="662D602A"/>
    <w:rsid w:val="662EC5AE"/>
    <w:rsid w:val="6639DE27"/>
    <w:rsid w:val="66582AA0"/>
    <w:rsid w:val="666B1181"/>
    <w:rsid w:val="6675BB46"/>
    <w:rsid w:val="66895A78"/>
    <w:rsid w:val="668D1C62"/>
    <w:rsid w:val="66C3225E"/>
    <w:rsid w:val="66D6714E"/>
    <w:rsid w:val="66DDF42A"/>
    <w:rsid w:val="66E6DAAF"/>
    <w:rsid w:val="66E75BFC"/>
    <w:rsid w:val="66F6DF1D"/>
    <w:rsid w:val="670C03B7"/>
    <w:rsid w:val="6722C69A"/>
    <w:rsid w:val="6728E102"/>
    <w:rsid w:val="67378767"/>
    <w:rsid w:val="67446156"/>
    <w:rsid w:val="674E32E0"/>
    <w:rsid w:val="67556E4A"/>
    <w:rsid w:val="675E5EC6"/>
    <w:rsid w:val="676D6FBB"/>
    <w:rsid w:val="67824B09"/>
    <w:rsid w:val="678627DC"/>
    <w:rsid w:val="6788A73A"/>
    <w:rsid w:val="6791884A"/>
    <w:rsid w:val="67B04357"/>
    <w:rsid w:val="67CD02D8"/>
    <w:rsid w:val="67DCA8DD"/>
    <w:rsid w:val="67E04737"/>
    <w:rsid w:val="67EB3FB4"/>
    <w:rsid w:val="67F53C59"/>
    <w:rsid w:val="68216FCD"/>
    <w:rsid w:val="682AFDCE"/>
    <w:rsid w:val="683B9D06"/>
    <w:rsid w:val="686C3E63"/>
    <w:rsid w:val="688C0054"/>
    <w:rsid w:val="68910701"/>
    <w:rsid w:val="68AEDD1E"/>
    <w:rsid w:val="68D261B8"/>
    <w:rsid w:val="68D42C71"/>
    <w:rsid w:val="68DA7261"/>
    <w:rsid w:val="68DF5DB0"/>
    <w:rsid w:val="68E1976B"/>
    <w:rsid w:val="68E858E2"/>
    <w:rsid w:val="68EBB541"/>
    <w:rsid w:val="68FDFA92"/>
    <w:rsid w:val="68FFB59A"/>
    <w:rsid w:val="6917668C"/>
    <w:rsid w:val="69446228"/>
    <w:rsid w:val="696C9FE8"/>
    <w:rsid w:val="69845945"/>
    <w:rsid w:val="69874FD1"/>
    <w:rsid w:val="69951C2F"/>
    <w:rsid w:val="69973159"/>
    <w:rsid w:val="699AADDA"/>
    <w:rsid w:val="69A94E63"/>
    <w:rsid w:val="69AAA2F9"/>
    <w:rsid w:val="69BCB56F"/>
    <w:rsid w:val="69C2A9AC"/>
    <w:rsid w:val="69C446C5"/>
    <w:rsid w:val="69CCEBF1"/>
    <w:rsid w:val="69D6E0FF"/>
    <w:rsid w:val="69F2A436"/>
    <w:rsid w:val="69FA96F3"/>
    <w:rsid w:val="6A068BE0"/>
    <w:rsid w:val="6A14D610"/>
    <w:rsid w:val="6A17D2AA"/>
    <w:rsid w:val="6A1E7B71"/>
    <w:rsid w:val="6A223E44"/>
    <w:rsid w:val="6A3BF261"/>
    <w:rsid w:val="6A3CECD6"/>
    <w:rsid w:val="6A4CB810"/>
    <w:rsid w:val="6A6DF1E9"/>
    <w:rsid w:val="6A6F38ED"/>
    <w:rsid w:val="6A755673"/>
    <w:rsid w:val="6A7958D0"/>
    <w:rsid w:val="6A7E289D"/>
    <w:rsid w:val="6A838F8D"/>
    <w:rsid w:val="6A85D3A2"/>
    <w:rsid w:val="6A90B882"/>
    <w:rsid w:val="6A99A76F"/>
    <w:rsid w:val="6AAB9BC7"/>
    <w:rsid w:val="6AC35918"/>
    <w:rsid w:val="6AD54243"/>
    <w:rsid w:val="6AE78320"/>
    <w:rsid w:val="6AEAF3D0"/>
    <w:rsid w:val="6B0FA594"/>
    <w:rsid w:val="6B12ECA3"/>
    <w:rsid w:val="6B1D1B7A"/>
    <w:rsid w:val="6B28E6FC"/>
    <w:rsid w:val="6B2C6117"/>
    <w:rsid w:val="6B3FB2DC"/>
    <w:rsid w:val="6B4194D5"/>
    <w:rsid w:val="6B4F3B49"/>
    <w:rsid w:val="6B60BA3F"/>
    <w:rsid w:val="6B758160"/>
    <w:rsid w:val="6B8C6625"/>
    <w:rsid w:val="6B905938"/>
    <w:rsid w:val="6B9C4E8F"/>
    <w:rsid w:val="6BA52524"/>
    <w:rsid w:val="6BA842BC"/>
    <w:rsid w:val="6BAAA492"/>
    <w:rsid w:val="6BB3A30B"/>
    <w:rsid w:val="6BD54C36"/>
    <w:rsid w:val="6BE23C1D"/>
    <w:rsid w:val="6C0FF9B4"/>
    <w:rsid w:val="6C19F8FE"/>
    <w:rsid w:val="6C21B86F"/>
    <w:rsid w:val="6C26DB3F"/>
    <w:rsid w:val="6C28DF6D"/>
    <w:rsid w:val="6C43C046"/>
    <w:rsid w:val="6C471366"/>
    <w:rsid w:val="6C49F736"/>
    <w:rsid w:val="6C4D75C3"/>
    <w:rsid w:val="6C505524"/>
    <w:rsid w:val="6C5791A3"/>
    <w:rsid w:val="6C5A93F3"/>
    <w:rsid w:val="6C7235D5"/>
    <w:rsid w:val="6C86C431"/>
    <w:rsid w:val="6CA7391F"/>
    <w:rsid w:val="6CAD2090"/>
    <w:rsid w:val="6CB0CC90"/>
    <w:rsid w:val="6CBEC104"/>
    <w:rsid w:val="6CC36ECB"/>
    <w:rsid w:val="6CD1A7E5"/>
    <w:rsid w:val="6CD4A465"/>
    <w:rsid w:val="6CE271E4"/>
    <w:rsid w:val="6D047CF9"/>
    <w:rsid w:val="6D0F9CE4"/>
    <w:rsid w:val="6D1036B7"/>
    <w:rsid w:val="6D26C598"/>
    <w:rsid w:val="6D2908AD"/>
    <w:rsid w:val="6D293B25"/>
    <w:rsid w:val="6D2D4C96"/>
    <w:rsid w:val="6D419A65"/>
    <w:rsid w:val="6D4C76D2"/>
    <w:rsid w:val="6D63C041"/>
    <w:rsid w:val="6D813EC4"/>
    <w:rsid w:val="6D8A5F1A"/>
    <w:rsid w:val="6D8FCAA8"/>
    <w:rsid w:val="6D90367E"/>
    <w:rsid w:val="6DA64381"/>
    <w:rsid w:val="6DB85C9F"/>
    <w:rsid w:val="6DDACBED"/>
    <w:rsid w:val="6DEDB344"/>
    <w:rsid w:val="6E03AE53"/>
    <w:rsid w:val="6E071744"/>
    <w:rsid w:val="6E236B7A"/>
    <w:rsid w:val="6E25DA25"/>
    <w:rsid w:val="6E2E974D"/>
    <w:rsid w:val="6E4E1667"/>
    <w:rsid w:val="6E5CA6A0"/>
    <w:rsid w:val="6E770B6B"/>
    <w:rsid w:val="6E78860E"/>
    <w:rsid w:val="6E830AE5"/>
    <w:rsid w:val="6EA2E4AD"/>
    <w:rsid w:val="6EA5E42F"/>
    <w:rsid w:val="6EA62AA9"/>
    <w:rsid w:val="6EB04583"/>
    <w:rsid w:val="6EB6ADAB"/>
    <w:rsid w:val="6EBD9BC5"/>
    <w:rsid w:val="6ED263B8"/>
    <w:rsid w:val="6EDFAA0B"/>
    <w:rsid w:val="6EF93478"/>
    <w:rsid w:val="6F220CC9"/>
    <w:rsid w:val="6F367017"/>
    <w:rsid w:val="6F45DA28"/>
    <w:rsid w:val="6F4A2A06"/>
    <w:rsid w:val="6F4DBD39"/>
    <w:rsid w:val="6F5E50CB"/>
    <w:rsid w:val="6F685C5F"/>
    <w:rsid w:val="6F85C47F"/>
    <w:rsid w:val="6FB2AE83"/>
    <w:rsid w:val="6FB47C4E"/>
    <w:rsid w:val="6FD3FA05"/>
    <w:rsid w:val="6FD69576"/>
    <w:rsid w:val="6FE30B09"/>
    <w:rsid w:val="6FF109AA"/>
    <w:rsid w:val="6FF188BA"/>
    <w:rsid w:val="6FFBA8E4"/>
    <w:rsid w:val="7004493E"/>
    <w:rsid w:val="700C55A5"/>
    <w:rsid w:val="70135C92"/>
    <w:rsid w:val="701CAE78"/>
    <w:rsid w:val="70402501"/>
    <w:rsid w:val="70445530"/>
    <w:rsid w:val="704B5D59"/>
    <w:rsid w:val="705B8305"/>
    <w:rsid w:val="705C580E"/>
    <w:rsid w:val="705FD748"/>
    <w:rsid w:val="70915454"/>
    <w:rsid w:val="70B50A35"/>
    <w:rsid w:val="70DDE443"/>
    <w:rsid w:val="70DF872E"/>
    <w:rsid w:val="70E42027"/>
    <w:rsid w:val="70FBE443"/>
    <w:rsid w:val="71055A54"/>
    <w:rsid w:val="710BD54E"/>
    <w:rsid w:val="710FD23C"/>
    <w:rsid w:val="71201D43"/>
    <w:rsid w:val="7128E1B4"/>
    <w:rsid w:val="7140051D"/>
    <w:rsid w:val="71406F83"/>
    <w:rsid w:val="715325EF"/>
    <w:rsid w:val="718C577E"/>
    <w:rsid w:val="719A630A"/>
    <w:rsid w:val="71B0973F"/>
    <w:rsid w:val="71B0A25D"/>
    <w:rsid w:val="71B5763B"/>
    <w:rsid w:val="71B59020"/>
    <w:rsid w:val="71B73E20"/>
    <w:rsid w:val="71BD0052"/>
    <w:rsid w:val="71EB8A83"/>
    <w:rsid w:val="7208BA50"/>
    <w:rsid w:val="720D1297"/>
    <w:rsid w:val="721FFF9E"/>
    <w:rsid w:val="7240D735"/>
    <w:rsid w:val="72544AC0"/>
    <w:rsid w:val="7255BAB3"/>
    <w:rsid w:val="72696567"/>
    <w:rsid w:val="728D8B64"/>
    <w:rsid w:val="7294761E"/>
    <w:rsid w:val="72B654EA"/>
    <w:rsid w:val="72CAE9CD"/>
    <w:rsid w:val="72DACA4F"/>
    <w:rsid w:val="7301A01F"/>
    <w:rsid w:val="730B0DD7"/>
    <w:rsid w:val="731194D7"/>
    <w:rsid w:val="7320F820"/>
    <w:rsid w:val="73260DBF"/>
    <w:rsid w:val="73378CD6"/>
    <w:rsid w:val="7344B850"/>
    <w:rsid w:val="7362DD5A"/>
    <w:rsid w:val="736B290B"/>
    <w:rsid w:val="736DFD01"/>
    <w:rsid w:val="738FB456"/>
    <w:rsid w:val="739C8E1A"/>
    <w:rsid w:val="73F4B2C5"/>
    <w:rsid w:val="740983C0"/>
    <w:rsid w:val="740D3794"/>
    <w:rsid w:val="74118E1E"/>
    <w:rsid w:val="741AAA09"/>
    <w:rsid w:val="741AE475"/>
    <w:rsid w:val="741E726B"/>
    <w:rsid w:val="7422965E"/>
    <w:rsid w:val="7446139E"/>
    <w:rsid w:val="745D1125"/>
    <w:rsid w:val="74608276"/>
    <w:rsid w:val="74769AB0"/>
    <w:rsid w:val="747F3712"/>
    <w:rsid w:val="7482F32C"/>
    <w:rsid w:val="74834120"/>
    <w:rsid w:val="7489A4FC"/>
    <w:rsid w:val="74951BA9"/>
    <w:rsid w:val="74B4F48C"/>
    <w:rsid w:val="74BABD6A"/>
    <w:rsid w:val="74BEB6DF"/>
    <w:rsid w:val="74C03D93"/>
    <w:rsid w:val="74CA2959"/>
    <w:rsid w:val="74DF1DA3"/>
    <w:rsid w:val="74E7A5C7"/>
    <w:rsid w:val="74FEE0E7"/>
    <w:rsid w:val="75004D40"/>
    <w:rsid w:val="75172536"/>
    <w:rsid w:val="754646DB"/>
    <w:rsid w:val="754AC16B"/>
    <w:rsid w:val="755DB5D4"/>
    <w:rsid w:val="756E7F0B"/>
    <w:rsid w:val="758313EB"/>
    <w:rsid w:val="7591740D"/>
    <w:rsid w:val="75B3B72E"/>
    <w:rsid w:val="75B69897"/>
    <w:rsid w:val="75C6D5DC"/>
    <w:rsid w:val="75C7B322"/>
    <w:rsid w:val="75CA1943"/>
    <w:rsid w:val="75D93210"/>
    <w:rsid w:val="761B2B43"/>
    <w:rsid w:val="761DE033"/>
    <w:rsid w:val="76226F95"/>
    <w:rsid w:val="76269965"/>
    <w:rsid w:val="7626F473"/>
    <w:rsid w:val="762BB39D"/>
    <w:rsid w:val="765A35C9"/>
    <w:rsid w:val="766D6313"/>
    <w:rsid w:val="768119B4"/>
    <w:rsid w:val="769C3BAA"/>
    <w:rsid w:val="76BB50AB"/>
    <w:rsid w:val="76C26605"/>
    <w:rsid w:val="76C52A5F"/>
    <w:rsid w:val="76D528A0"/>
    <w:rsid w:val="76EABBF0"/>
    <w:rsid w:val="76EFA986"/>
    <w:rsid w:val="76F1D3E7"/>
    <w:rsid w:val="76F8A465"/>
    <w:rsid w:val="771B6EF0"/>
    <w:rsid w:val="771D6CEC"/>
    <w:rsid w:val="771EE44C"/>
    <w:rsid w:val="77295E17"/>
    <w:rsid w:val="772FF5F7"/>
    <w:rsid w:val="773DBCC3"/>
    <w:rsid w:val="77476490"/>
    <w:rsid w:val="775598B7"/>
    <w:rsid w:val="7756132D"/>
    <w:rsid w:val="776D65F5"/>
    <w:rsid w:val="777269E5"/>
    <w:rsid w:val="7790895D"/>
    <w:rsid w:val="7792C95E"/>
    <w:rsid w:val="77D90B22"/>
    <w:rsid w:val="77EAE584"/>
    <w:rsid w:val="7804A24B"/>
    <w:rsid w:val="781C2684"/>
    <w:rsid w:val="781D594C"/>
    <w:rsid w:val="782B45D3"/>
    <w:rsid w:val="78380C0B"/>
    <w:rsid w:val="784F253E"/>
    <w:rsid w:val="7859AB9C"/>
    <w:rsid w:val="785F5507"/>
    <w:rsid w:val="78898851"/>
    <w:rsid w:val="78C2F0E1"/>
    <w:rsid w:val="78C56E57"/>
    <w:rsid w:val="78F16522"/>
    <w:rsid w:val="791EDC36"/>
    <w:rsid w:val="793E8ED7"/>
    <w:rsid w:val="79457B62"/>
    <w:rsid w:val="794E311B"/>
    <w:rsid w:val="7951935E"/>
    <w:rsid w:val="7974B50E"/>
    <w:rsid w:val="79912998"/>
    <w:rsid w:val="79A072AC"/>
    <w:rsid w:val="79B33795"/>
    <w:rsid w:val="79C12F44"/>
    <w:rsid w:val="79C41628"/>
    <w:rsid w:val="79D38BC9"/>
    <w:rsid w:val="79DD3391"/>
    <w:rsid w:val="79F23070"/>
    <w:rsid w:val="79F9CEAB"/>
    <w:rsid w:val="7A17A64D"/>
    <w:rsid w:val="7A192EDA"/>
    <w:rsid w:val="7A216F24"/>
    <w:rsid w:val="7A2785C1"/>
    <w:rsid w:val="7A305C10"/>
    <w:rsid w:val="7A3420A3"/>
    <w:rsid w:val="7A4B46BE"/>
    <w:rsid w:val="7A50C60E"/>
    <w:rsid w:val="7A5BEC7B"/>
    <w:rsid w:val="7A5DF1FB"/>
    <w:rsid w:val="7A5E0CF2"/>
    <w:rsid w:val="7A77863F"/>
    <w:rsid w:val="7A77AD37"/>
    <w:rsid w:val="7A7F2D4A"/>
    <w:rsid w:val="7A7F7133"/>
    <w:rsid w:val="7A8B156C"/>
    <w:rsid w:val="7A9F9C7A"/>
    <w:rsid w:val="7AA69E8E"/>
    <w:rsid w:val="7AACE453"/>
    <w:rsid w:val="7AB62F59"/>
    <w:rsid w:val="7AC190CA"/>
    <w:rsid w:val="7ACEF9EA"/>
    <w:rsid w:val="7ACF41F3"/>
    <w:rsid w:val="7AD5D5F3"/>
    <w:rsid w:val="7AE52B3C"/>
    <w:rsid w:val="7AFA0A88"/>
    <w:rsid w:val="7AFEBA35"/>
    <w:rsid w:val="7B01C2A8"/>
    <w:rsid w:val="7B045D2D"/>
    <w:rsid w:val="7B04748F"/>
    <w:rsid w:val="7B04ABC5"/>
    <w:rsid w:val="7B07EBF3"/>
    <w:rsid w:val="7B464BF2"/>
    <w:rsid w:val="7B4A4801"/>
    <w:rsid w:val="7B4B8484"/>
    <w:rsid w:val="7B6645E5"/>
    <w:rsid w:val="7B81FF83"/>
    <w:rsid w:val="7B8A8A20"/>
    <w:rsid w:val="7B8C1BF0"/>
    <w:rsid w:val="7BB46661"/>
    <w:rsid w:val="7BB6E88B"/>
    <w:rsid w:val="7BC1D4ED"/>
    <w:rsid w:val="7C0466B8"/>
    <w:rsid w:val="7C17C74E"/>
    <w:rsid w:val="7C1D3951"/>
    <w:rsid w:val="7C2336AB"/>
    <w:rsid w:val="7C3ED3DC"/>
    <w:rsid w:val="7C50B1A2"/>
    <w:rsid w:val="7C6C1BB9"/>
    <w:rsid w:val="7C775775"/>
    <w:rsid w:val="7CA52200"/>
    <w:rsid w:val="7CBAC661"/>
    <w:rsid w:val="7CC67991"/>
    <w:rsid w:val="7CC84797"/>
    <w:rsid w:val="7CD54917"/>
    <w:rsid w:val="7CD9FC30"/>
    <w:rsid w:val="7CDAA9D8"/>
    <w:rsid w:val="7CDFD1FB"/>
    <w:rsid w:val="7CE78F53"/>
    <w:rsid w:val="7D0041A5"/>
    <w:rsid w:val="7D21A32E"/>
    <w:rsid w:val="7D354821"/>
    <w:rsid w:val="7D3865C4"/>
    <w:rsid w:val="7D3E8501"/>
    <w:rsid w:val="7D422361"/>
    <w:rsid w:val="7D476406"/>
    <w:rsid w:val="7D75512F"/>
    <w:rsid w:val="7D9A5A6A"/>
    <w:rsid w:val="7DA37734"/>
    <w:rsid w:val="7DB4F13A"/>
    <w:rsid w:val="7DDCA779"/>
    <w:rsid w:val="7DDDCF52"/>
    <w:rsid w:val="7E214E0A"/>
    <w:rsid w:val="7E262047"/>
    <w:rsid w:val="7E388F5D"/>
    <w:rsid w:val="7E38B262"/>
    <w:rsid w:val="7E3C4E8B"/>
    <w:rsid w:val="7E5F89C4"/>
    <w:rsid w:val="7E6660A0"/>
    <w:rsid w:val="7E6C039B"/>
    <w:rsid w:val="7E81E8C3"/>
    <w:rsid w:val="7E8C193E"/>
    <w:rsid w:val="7E8C9AD0"/>
    <w:rsid w:val="7E8CF796"/>
    <w:rsid w:val="7E8EA7FD"/>
    <w:rsid w:val="7E9701E1"/>
    <w:rsid w:val="7E9F4B1F"/>
    <w:rsid w:val="7EA89323"/>
    <w:rsid w:val="7EAF5E66"/>
    <w:rsid w:val="7EB0A4B4"/>
    <w:rsid w:val="7EC71A67"/>
    <w:rsid w:val="7ECB9D17"/>
    <w:rsid w:val="7EDC2B78"/>
    <w:rsid w:val="7EEF91AE"/>
    <w:rsid w:val="7EFABB6B"/>
    <w:rsid w:val="7EFB0CC8"/>
    <w:rsid w:val="7F08A7D2"/>
    <w:rsid w:val="7F0915E8"/>
    <w:rsid w:val="7F2E727F"/>
    <w:rsid w:val="7F2F9BE8"/>
    <w:rsid w:val="7F2FC0E2"/>
    <w:rsid w:val="7F317E15"/>
    <w:rsid w:val="7F595728"/>
    <w:rsid w:val="7F5E428A"/>
    <w:rsid w:val="7F703778"/>
    <w:rsid w:val="7F804704"/>
    <w:rsid w:val="7F8A31B0"/>
    <w:rsid w:val="7F988CF5"/>
    <w:rsid w:val="7FA4729B"/>
    <w:rsid w:val="7FC1C7BC"/>
    <w:rsid w:val="7FC6976F"/>
    <w:rsid w:val="7FD259BA"/>
    <w:rsid w:val="7FDE6290"/>
    <w:rsid w:val="7FF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83341"/>
  <w14:defaultImageDpi w14:val="300"/>
  <w15:docId w15:val="{09DFE147-A92F-4AF3-82B9-7FBC9316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B723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23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Default"/>
    <w:next w:val="Default"/>
    <w:link w:val="Ttulo9Car"/>
    <w:uiPriority w:val="99"/>
    <w:qFormat/>
    <w:rsid w:val="00A91EDF"/>
    <w:pPr>
      <w:outlineLvl w:val="8"/>
    </w:pPr>
    <w:rPr>
      <w:rFonts w:ascii="Arial" w:eastAsia="Calibri" w:hAnsi="Arial" w:cs="Times New Roman"/>
      <w:color w:val="auto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6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64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206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64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64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64E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B71CC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CO"/>
    </w:rPr>
  </w:style>
  <w:style w:type="paragraph" w:styleId="Sinespaciado">
    <w:name w:val="No Spacing"/>
    <w:link w:val="SinespaciadoCar"/>
    <w:uiPriority w:val="1"/>
    <w:qFormat/>
    <w:rsid w:val="00F85689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92754D"/>
    <w:rPr>
      <w:color w:val="0000FF" w:themeColor="hyperlink"/>
      <w:u w:val="single"/>
    </w:rPr>
  </w:style>
  <w:style w:type="character" w:customStyle="1" w:styleId="spelle">
    <w:name w:val="spelle"/>
    <w:basedOn w:val="Fuentedeprrafopredeter"/>
    <w:rsid w:val="0092754D"/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2754D"/>
    <w:rPr>
      <w:lang w:val="es-ES_tradnl"/>
    </w:rPr>
  </w:style>
  <w:style w:type="paragraph" w:styleId="Prrafodelista">
    <w:name w:val="List Paragraph"/>
    <w:basedOn w:val="Normal"/>
    <w:uiPriority w:val="34"/>
    <w:qFormat/>
    <w:rsid w:val="0092754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8B72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B72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B499D"/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99D"/>
    <w:rPr>
      <w:sz w:val="22"/>
      <w:szCs w:val="22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B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qFormat/>
    <w:rsid w:val="001B7F14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18"/>
      <w:szCs w:val="20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1B7F14"/>
    <w:rPr>
      <w:rFonts w:ascii="Times New Roman" w:eastAsia="Times New Roman" w:hAnsi="Times New Roman" w:cs="Times New Roman"/>
      <w:sz w:val="18"/>
      <w:szCs w:val="20"/>
      <w:lang w:val="es-MX" w:eastAsia="ar-SA"/>
    </w:rPr>
  </w:style>
  <w:style w:type="paragraph" w:customStyle="1" w:styleId="Default">
    <w:name w:val="Default"/>
    <w:rsid w:val="00FC0B2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tulo9Car">
    <w:name w:val="Título 9 Car"/>
    <w:basedOn w:val="Fuentedeprrafopredeter"/>
    <w:link w:val="Ttulo9"/>
    <w:uiPriority w:val="99"/>
    <w:rsid w:val="00A91EDF"/>
    <w:rPr>
      <w:rFonts w:ascii="Arial" w:eastAsia="Calibri" w:hAnsi="Arial" w:cs="Times New Roman"/>
      <w:lang w:val="x-none" w:eastAsia="x-none"/>
    </w:rPr>
  </w:style>
  <w:style w:type="character" w:customStyle="1" w:styleId="apple-tab-span">
    <w:name w:val="apple-tab-span"/>
    <w:basedOn w:val="Fuentedeprrafopredeter"/>
    <w:rsid w:val="00A91EDF"/>
  </w:style>
  <w:style w:type="character" w:styleId="Textoennegrita">
    <w:name w:val="Strong"/>
    <w:basedOn w:val="Fuentedeprrafopredeter"/>
    <w:uiPriority w:val="22"/>
    <w:qFormat/>
    <w:rsid w:val="00A91EDF"/>
    <w:rPr>
      <w:b/>
      <w:bCs/>
    </w:rPr>
  </w:style>
  <w:style w:type="character" w:customStyle="1" w:styleId="baj">
    <w:name w:val="b_aj"/>
    <w:basedOn w:val="Fuentedeprrafopredeter"/>
    <w:rsid w:val="00A91EDF"/>
  </w:style>
  <w:style w:type="paragraph" w:customStyle="1" w:styleId="estilo1">
    <w:name w:val="estilo1"/>
    <w:basedOn w:val="Normal"/>
    <w:rsid w:val="00A91E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Lista2">
    <w:name w:val="List 2"/>
    <w:basedOn w:val="Normal"/>
    <w:rsid w:val="00A91EDF"/>
    <w:pPr>
      <w:ind w:left="566" w:hanging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3">
    <w:name w:val="List 3"/>
    <w:basedOn w:val="Normal"/>
    <w:rsid w:val="00A91EDF"/>
    <w:pPr>
      <w:ind w:left="849" w:hanging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Continuarlista2">
    <w:name w:val="List Continue 2"/>
    <w:basedOn w:val="Normal"/>
    <w:rsid w:val="00A91EDF"/>
    <w:pPr>
      <w:spacing w:after="120"/>
      <w:ind w:left="566"/>
      <w:contextualSpacing/>
    </w:pPr>
    <w:rPr>
      <w:rFonts w:ascii="Times New Roman" w:eastAsia="Times New Roman" w:hAnsi="Times New Roman" w:cs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91EDF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91EDF"/>
    <w:rPr>
      <w:rFonts w:ascii="Calibri" w:eastAsia="Calibri" w:hAnsi="Calibri" w:cs="Times New Roman"/>
      <w:sz w:val="16"/>
      <w:szCs w:val="16"/>
      <w:lang w:val="x-none" w:eastAsia="en-US"/>
    </w:rPr>
  </w:style>
  <w:style w:type="paragraph" w:customStyle="1" w:styleId="CM42">
    <w:name w:val="CM42"/>
    <w:basedOn w:val="Default"/>
    <w:next w:val="Default"/>
    <w:uiPriority w:val="99"/>
    <w:rsid w:val="00A91EDF"/>
    <w:pPr>
      <w:spacing w:after="280"/>
    </w:pPr>
    <w:rPr>
      <w:rFonts w:ascii="Arial" w:eastAsia="Calibri" w:hAnsi="Arial" w:cs="Arial"/>
      <w:color w:val="auto"/>
      <w:lang w:val="es-ES"/>
    </w:rPr>
  </w:style>
  <w:style w:type="paragraph" w:customStyle="1" w:styleId="western">
    <w:name w:val="western"/>
    <w:basedOn w:val="Normal"/>
    <w:rsid w:val="00A91E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uiPriority w:val="99"/>
    <w:semiHidden/>
    <w:unhideWhenUsed/>
    <w:rsid w:val="00A91EDF"/>
    <w:rPr>
      <w:color w:val="800080"/>
      <w:u w:val="single"/>
    </w:rPr>
  </w:style>
  <w:style w:type="paragraph" w:customStyle="1" w:styleId="CM58">
    <w:name w:val="CM58"/>
    <w:basedOn w:val="Default"/>
    <w:next w:val="Default"/>
    <w:uiPriority w:val="99"/>
    <w:rsid w:val="00A91EDF"/>
    <w:rPr>
      <w:rFonts w:ascii="Arial" w:eastAsia="Calibri" w:hAnsi="Arial" w:cs="Arial"/>
      <w:color w:val="auto"/>
      <w:lang w:eastAsia="es-CO"/>
    </w:rPr>
  </w:style>
  <w:style w:type="paragraph" w:customStyle="1" w:styleId="CM59">
    <w:name w:val="CM59"/>
    <w:basedOn w:val="Default"/>
    <w:next w:val="Default"/>
    <w:uiPriority w:val="99"/>
    <w:rsid w:val="00A91EDF"/>
    <w:rPr>
      <w:rFonts w:ascii="Arial" w:eastAsia="Calibri" w:hAnsi="Arial" w:cs="Arial"/>
      <w:color w:val="auto"/>
      <w:lang w:eastAsia="es-CO"/>
    </w:rPr>
  </w:style>
  <w:style w:type="paragraph" w:customStyle="1" w:styleId="centrado">
    <w:name w:val="centrado"/>
    <w:basedOn w:val="Normal"/>
    <w:rsid w:val="00A91E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3">
    <w:name w:val="t3"/>
    <w:basedOn w:val="Normal"/>
    <w:rsid w:val="00A91E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A91EDF"/>
    <w:rPr>
      <w:i/>
      <w:iCs/>
    </w:rPr>
  </w:style>
  <w:style w:type="paragraph" w:customStyle="1" w:styleId="textoindependiente31">
    <w:name w:val="textoindependiente31"/>
    <w:basedOn w:val="Normal"/>
    <w:rsid w:val="00A91E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customStyle="1" w:styleId="TableNormal">
    <w:name w:val="Table Normal"/>
    <w:uiPriority w:val="2"/>
    <w:semiHidden/>
    <w:unhideWhenUsed/>
    <w:qFormat/>
    <w:rsid w:val="00F87F5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7F53"/>
    <w:pPr>
      <w:widowControl w:val="0"/>
      <w:autoSpaceDE w:val="0"/>
      <w:autoSpaceDN w:val="0"/>
      <w:ind w:left="582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4628"/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2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1825FD4840644B8BB0D83BBDDE1078" ma:contentTypeVersion="12" ma:contentTypeDescription="Crear nuevo documento." ma:contentTypeScope="" ma:versionID="1325da16d68668ddb9a0b10af899bf05">
  <xsd:schema xmlns:xsd="http://www.w3.org/2001/XMLSchema" xmlns:xs="http://www.w3.org/2001/XMLSchema" xmlns:p="http://schemas.microsoft.com/office/2006/metadata/properties" xmlns:ns2="614a0bbb-c3d1-4682-9fa2-2f9b20e55eaf" xmlns:ns3="6e67d701-7f99-406b-b62a-c59131e53b04" targetNamespace="http://schemas.microsoft.com/office/2006/metadata/properties" ma:root="true" ma:fieldsID="9f9d62b13e28d092ff9ce06eaa4a5bc5" ns2:_="" ns3:_="">
    <xsd:import namespace="614a0bbb-c3d1-4682-9fa2-2f9b20e55eaf"/>
    <xsd:import namespace="6e67d701-7f99-406b-b62a-c59131e53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a0bbb-c3d1-4682-9fa2-2f9b20e55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d701-7f99-406b-b62a-c59131e53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6D36C-1E11-444C-8EE8-FA792B2F6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DFE4F-E6B9-4E46-A2A7-BC68B17C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a0bbb-c3d1-4682-9fa2-2f9b20e55eaf"/>
    <ds:schemaRef ds:uri="6e67d701-7f99-406b-b62a-c59131e5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ABDB1-5D1D-4A5B-83C0-651B29590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A4DEE-2C81-48FB-8211-AA9785FACE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montoya</dc:creator>
  <cp:keywords/>
  <dc:description/>
  <cp:lastModifiedBy>Mauricio Marquez Buitrago</cp:lastModifiedBy>
  <cp:revision>140</cp:revision>
  <cp:lastPrinted>2022-03-10T19:43:00Z</cp:lastPrinted>
  <dcterms:created xsi:type="dcterms:W3CDTF">2022-02-25T16:52:00Z</dcterms:created>
  <dcterms:modified xsi:type="dcterms:W3CDTF">2025-02-18T12:28:00Z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0x010100AF1825FD4840644B8BB0D83BBDDE1078</vt:lpwstr>
  </property>
</Properties>
</file>